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2"/>
        <w:gridCol w:w="1534"/>
        <w:gridCol w:w="1762"/>
        <w:gridCol w:w="133"/>
        <w:gridCol w:w="1324"/>
        <w:gridCol w:w="1972"/>
        <w:gridCol w:w="1761"/>
      </w:tblGrid>
      <w:tr w:rsidR="00CE4372" w:rsidTr="00C60327">
        <w:tc>
          <w:tcPr>
            <w:tcW w:w="1729" w:type="dxa"/>
            <w:shd w:val="clear" w:color="auto" w:fill="auto"/>
            <w:vAlign w:val="center"/>
          </w:tcPr>
          <w:p w:rsidR="00E90EF5" w:rsidRPr="00E81CAF" w:rsidRDefault="00E90EF5" w:rsidP="00C60327">
            <w:pPr>
              <w:jc w:val="center"/>
              <w:rPr>
                <w:b/>
              </w:rPr>
            </w:pPr>
            <w:bookmarkStart w:id="0" w:name="_GoBack"/>
            <w:bookmarkEnd w:id="0"/>
            <w:permStart w:id="777406012" w:edGrp="everyone" w:colFirst="3" w:colLast="3"/>
            <w:permStart w:id="1718902168" w:edGrp="everyone" w:colFirst="1" w:colLast="1"/>
            <w:r w:rsidRPr="00E81CAF">
              <w:rPr>
                <w:b/>
              </w:rPr>
              <w:t>Revisionsnr.</w:t>
            </w:r>
          </w:p>
          <w:p w:rsidR="00E90EF5" w:rsidRDefault="00E90EF5" w:rsidP="00C60327">
            <w:pPr>
              <w:jc w:val="center"/>
            </w:pPr>
            <w:r w:rsidRPr="00E81CAF">
              <w:rPr>
                <w:b/>
              </w:rPr>
              <w:t>Revision no.</w:t>
            </w:r>
          </w:p>
        </w:tc>
        <w:tc>
          <w:tcPr>
            <w:tcW w:w="1677" w:type="dxa"/>
            <w:shd w:val="clear" w:color="auto" w:fill="auto"/>
            <w:vAlign w:val="center"/>
          </w:tcPr>
          <w:p w:rsidR="00E90EF5" w:rsidRDefault="00E90EF5" w:rsidP="00C60327">
            <w:pPr>
              <w:jc w:val="center"/>
            </w:pPr>
          </w:p>
        </w:tc>
        <w:tc>
          <w:tcPr>
            <w:tcW w:w="1615" w:type="dxa"/>
            <w:shd w:val="clear" w:color="auto" w:fill="auto"/>
            <w:vAlign w:val="center"/>
          </w:tcPr>
          <w:p w:rsidR="00E90EF5" w:rsidRPr="00E81CAF" w:rsidRDefault="00E90EF5" w:rsidP="00C60327">
            <w:pPr>
              <w:jc w:val="center"/>
              <w:rPr>
                <w:b/>
              </w:rPr>
            </w:pPr>
            <w:r w:rsidRPr="00E81CAF">
              <w:rPr>
                <w:b/>
              </w:rPr>
              <w:t>Datum</w:t>
            </w:r>
          </w:p>
          <w:p w:rsidR="00E90EF5" w:rsidRPr="00E81CAF" w:rsidRDefault="00E90EF5" w:rsidP="00C60327">
            <w:pPr>
              <w:jc w:val="center"/>
              <w:rPr>
                <w:b/>
              </w:rPr>
            </w:pPr>
            <w:r w:rsidRPr="00E81CAF">
              <w:rPr>
                <w:b/>
              </w:rPr>
              <w:t>date</w:t>
            </w:r>
          </w:p>
        </w:tc>
        <w:tc>
          <w:tcPr>
            <w:tcW w:w="1581" w:type="dxa"/>
            <w:gridSpan w:val="2"/>
            <w:shd w:val="clear" w:color="auto" w:fill="auto"/>
            <w:vAlign w:val="center"/>
          </w:tcPr>
          <w:p w:rsidR="00E90EF5" w:rsidRDefault="00E90EF5" w:rsidP="00C60327">
            <w:pPr>
              <w:jc w:val="center"/>
            </w:pPr>
          </w:p>
        </w:tc>
        <w:tc>
          <w:tcPr>
            <w:tcW w:w="1817" w:type="dxa"/>
            <w:shd w:val="clear" w:color="auto" w:fill="auto"/>
            <w:vAlign w:val="center"/>
          </w:tcPr>
          <w:p w:rsidR="00E90EF5" w:rsidRDefault="00E90EF5" w:rsidP="00C60327">
            <w:pPr>
              <w:jc w:val="center"/>
            </w:pPr>
          </w:p>
        </w:tc>
        <w:tc>
          <w:tcPr>
            <w:tcW w:w="1929" w:type="dxa"/>
            <w:shd w:val="clear" w:color="auto" w:fill="auto"/>
            <w:vAlign w:val="center"/>
          </w:tcPr>
          <w:p w:rsidR="00E90EF5" w:rsidRDefault="00E90EF5" w:rsidP="00C60327">
            <w:pPr>
              <w:jc w:val="center"/>
            </w:pPr>
          </w:p>
        </w:tc>
      </w:tr>
      <w:permEnd w:id="777406012"/>
      <w:permEnd w:id="1718902168"/>
      <w:tr w:rsidR="00E90EF5" w:rsidTr="00C60327">
        <w:tc>
          <w:tcPr>
            <w:tcW w:w="10348" w:type="dxa"/>
            <w:gridSpan w:val="7"/>
            <w:shd w:val="clear" w:color="auto" w:fill="auto"/>
            <w:vAlign w:val="center"/>
          </w:tcPr>
          <w:p w:rsidR="00E90EF5" w:rsidRDefault="00E90EF5" w:rsidP="00C60327">
            <w:pPr>
              <w:jc w:val="center"/>
            </w:pPr>
          </w:p>
        </w:tc>
      </w:tr>
      <w:tr w:rsidR="00CE4372" w:rsidTr="00C60327">
        <w:tc>
          <w:tcPr>
            <w:tcW w:w="3406" w:type="dxa"/>
            <w:gridSpan w:val="2"/>
            <w:shd w:val="clear" w:color="auto" w:fill="auto"/>
            <w:vAlign w:val="center"/>
          </w:tcPr>
          <w:p w:rsidR="00E90EF5" w:rsidRPr="00E81CAF" w:rsidRDefault="00E90EF5" w:rsidP="00C60327">
            <w:pPr>
              <w:jc w:val="center"/>
              <w:rPr>
                <w:b/>
              </w:rPr>
            </w:pPr>
            <w:r w:rsidRPr="00E81CAF">
              <w:rPr>
                <w:b/>
              </w:rPr>
              <w:t>Kunde</w:t>
            </w:r>
            <w:r w:rsidR="00D4240A" w:rsidRPr="00E81CAF">
              <w:rPr>
                <w:b/>
              </w:rPr>
              <w:t xml:space="preserve"> / </w:t>
            </w:r>
            <w:r w:rsidRPr="00E81CAF">
              <w:rPr>
                <w:b/>
              </w:rPr>
              <w:t>customer</w:t>
            </w:r>
          </w:p>
          <w:p w:rsidR="00D4240A" w:rsidRDefault="00D4240A" w:rsidP="00C60327">
            <w:pPr>
              <w:jc w:val="center"/>
            </w:pPr>
          </w:p>
          <w:p w:rsidR="00D4240A" w:rsidRDefault="00D4240A" w:rsidP="00C60327">
            <w:pPr>
              <w:jc w:val="center"/>
            </w:pPr>
            <w:r>
              <w:t>Hobart GmbH, Offenburg</w:t>
            </w:r>
          </w:p>
        </w:tc>
        <w:tc>
          <w:tcPr>
            <w:tcW w:w="3196" w:type="dxa"/>
            <w:gridSpan w:val="3"/>
            <w:shd w:val="clear" w:color="auto" w:fill="auto"/>
            <w:vAlign w:val="center"/>
          </w:tcPr>
          <w:p w:rsidR="00E90EF5" w:rsidRPr="00E81CAF" w:rsidRDefault="00E90EF5" w:rsidP="00C60327">
            <w:pPr>
              <w:jc w:val="center"/>
              <w:rPr>
                <w:b/>
              </w:rPr>
            </w:pPr>
            <w:r w:rsidRPr="00E81CAF">
              <w:rPr>
                <w:b/>
              </w:rPr>
              <w:t>Lieferant</w:t>
            </w:r>
            <w:r w:rsidR="00D4240A" w:rsidRPr="00E81CAF">
              <w:rPr>
                <w:b/>
              </w:rPr>
              <w:t xml:space="preserve"> / </w:t>
            </w:r>
            <w:r w:rsidRPr="00E81CAF">
              <w:rPr>
                <w:b/>
              </w:rPr>
              <w:t>supplier</w:t>
            </w:r>
          </w:p>
        </w:tc>
        <w:tc>
          <w:tcPr>
            <w:tcW w:w="3746" w:type="dxa"/>
            <w:gridSpan w:val="2"/>
            <w:shd w:val="clear" w:color="auto" w:fill="auto"/>
            <w:vAlign w:val="center"/>
          </w:tcPr>
          <w:p w:rsidR="00E90EF5" w:rsidRPr="00E81CAF" w:rsidRDefault="00D4240A" w:rsidP="00C60327">
            <w:pPr>
              <w:jc w:val="center"/>
              <w:rPr>
                <w:b/>
              </w:rPr>
            </w:pPr>
            <w:r w:rsidRPr="00E81CAF">
              <w:rPr>
                <w:b/>
              </w:rPr>
              <w:t>Kundenvorgaben</w:t>
            </w:r>
          </w:p>
        </w:tc>
      </w:tr>
      <w:tr w:rsidR="00CE4372" w:rsidRPr="001D5D03" w:rsidTr="00C60327">
        <w:tc>
          <w:tcPr>
            <w:tcW w:w="1729" w:type="dxa"/>
            <w:shd w:val="clear" w:color="auto" w:fill="auto"/>
            <w:vAlign w:val="center"/>
          </w:tcPr>
          <w:p w:rsidR="00E90EF5" w:rsidRPr="00E81CAF" w:rsidRDefault="00D4240A" w:rsidP="00C60327">
            <w:pPr>
              <w:jc w:val="center"/>
              <w:rPr>
                <w:b/>
              </w:rPr>
            </w:pPr>
            <w:permStart w:id="1834168732" w:edGrp="everyone" w:colFirst="5" w:colLast="5"/>
            <w:permStart w:id="215310268" w:edGrp="everyone" w:colFirst="3" w:colLast="3"/>
            <w:permStart w:id="334169855" w:edGrp="everyone" w:colFirst="1" w:colLast="1"/>
            <w:r w:rsidRPr="00E81CAF">
              <w:rPr>
                <w:b/>
              </w:rPr>
              <w:t>Zeichn.-Nr.</w:t>
            </w:r>
          </w:p>
          <w:p w:rsidR="00D4240A" w:rsidRDefault="00D4240A" w:rsidP="00C60327">
            <w:pPr>
              <w:jc w:val="center"/>
            </w:pPr>
            <w:r w:rsidRPr="00E81CAF">
              <w:rPr>
                <w:b/>
              </w:rPr>
              <w:t>Drawing no.</w:t>
            </w:r>
          </w:p>
        </w:tc>
        <w:tc>
          <w:tcPr>
            <w:tcW w:w="1677" w:type="dxa"/>
            <w:shd w:val="clear" w:color="auto" w:fill="auto"/>
            <w:vAlign w:val="center"/>
          </w:tcPr>
          <w:p w:rsidR="00E90EF5" w:rsidRDefault="00E90EF5" w:rsidP="00C60327">
            <w:pPr>
              <w:jc w:val="center"/>
            </w:pPr>
          </w:p>
        </w:tc>
        <w:tc>
          <w:tcPr>
            <w:tcW w:w="1752" w:type="dxa"/>
            <w:gridSpan w:val="2"/>
            <w:shd w:val="clear" w:color="auto" w:fill="auto"/>
            <w:vAlign w:val="center"/>
          </w:tcPr>
          <w:p w:rsidR="00D4240A" w:rsidRPr="00E81CAF" w:rsidRDefault="00D4240A" w:rsidP="00C60327">
            <w:pPr>
              <w:jc w:val="center"/>
              <w:rPr>
                <w:b/>
              </w:rPr>
            </w:pPr>
            <w:r w:rsidRPr="00E81CAF">
              <w:rPr>
                <w:b/>
              </w:rPr>
              <w:t>Zeichn.-Nr.</w:t>
            </w:r>
          </w:p>
          <w:p w:rsidR="00E90EF5" w:rsidRDefault="00D4240A" w:rsidP="00C60327">
            <w:pPr>
              <w:jc w:val="center"/>
            </w:pPr>
            <w:r w:rsidRPr="00E81CAF">
              <w:rPr>
                <w:b/>
              </w:rPr>
              <w:t>Drawing no.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E90EF5" w:rsidRDefault="00E90EF5" w:rsidP="00C60327">
            <w:pPr>
              <w:jc w:val="center"/>
            </w:pPr>
          </w:p>
        </w:tc>
        <w:tc>
          <w:tcPr>
            <w:tcW w:w="1817" w:type="dxa"/>
            <w:shd w:val="clear" w:color="auto" w:fill="auto"/>
            <w:vAlign w:val="center"/>
          </w:tcPr>
          <w:p w:rsidR="00E90EF5" w:rsidRPr="00E81CAF" w:rsidRDefault="00D4240A" w:rsidP="00C60327">
            <w:pPr>
              <w:jc w:val="center"/>
              <w:rPr>
                <w:b/>
                <w:lang w:val="en-US"/>
              </w:rPr>
            </w:pPr>
            <w:r w:rsidRPr="00E81CAF">
              <w:rPr>
                <w:b/>
                <w:lang w:val="en-US"/>
              </w:rPr>
              <w:t>Termine EM</w:t>
            </w:r>
            <w:r w:rsidR="00942237">
              <w:rPr>
                <w:b/>
                <w:lang w:val="en-US"/>
              </w:rPr>
              <w:t xml:space="preserve"> /</w:t>
            </w:r>
          </w:p>
          <w:p w:rsidR="00D4240A" w:rsidRPr="00763A00" w:rsidRDefault="00D4240A" w:rsidP="00C60327">
            <w:pPr>
              <w:jc w:val="center"/>
              <w:rPr>
                <w:lang w:val="en-US"/>
              </w:rPr>
            </w:pPr>
            <w:r w:rsidRPr="00E81CAF">
              <w:rPr>
                <w:b/>
                <w:lang w:val="en-US"/>
              </w:rPr>
              <w:t>Date for initial samples</w:t>
            </w:r>
          </w:p>
        </w:tc>
        <w:tc>
          <w:tcPr>
            <w:tcW w:w="1929" w:type="dxa"/>
            <w:shd w:val="clear" w:color="auto" w:fill="auto"/>
            <w:vAlign w:val="center"/>
          </w:tcPr>
          <w:p w:rsidR="00E90EF5" w:rsidRPr="00763A00" w:rsidRDefault="00E90EF5" w:rsidP="00C60327">
            <w:pPr>
              <w:jc w:val="center"/>
              <w:rPr>
                <w:lang w:val="en-US"/>
              </w:rPr>
            </w:pPr>
          </w:p>
        </w:tc>
      </w:tr>
      <w:tr w:rsidR="00CE4372" w:rsidTr="00C60327">
        <w:tc>
          <w:tcPr>
            <w:tcW w:w="1729" w:type="dxa"/>
            <w:shd w:val="clear" w:color="auto" w:fill="auto"/>
            <w:vAlign w:val="center"/>
          </w:tcPr>
          <w:p w:rsidR="00E90EF5" w:rsidRPr="00E81CAF" w:rsidRDefault="00D4240A" w:rsidP="00C60327">
            <w:pPr>
              <w:jc w:val="center"/>
              <w:rPr>
                <w:b/>
              </w:rPr>
            </w:pPr>
            <w:permStart w:id="799229023" w:edGrp="everyone" w:colFirst="1" w:colLast="1"/>
            <w:permStart w:id="942680731" w:edGrp="everyone" w:colFirst="3" w:colLast="3"/>
            <w:permStart w:id="2044220794" w:edGrp="everyone" w:colFirst="5" w:colLast="5"/>
            <w:permEnd w:id="1834168732"/>
            <w:permEnd w:id="215310268"/>
            <w:permEnd w:id="334169855"/>
            <w:r w:rsidRPr="00E81CAF">
              <w:rPr>
                <w:b/>
              </w:rPr>
              <w:t>Änderungsstand/</w:t>
            </w:r>
          </w:p>
          <w:p w:rsidR="00D4240A" w:rsidRDefault="00D4240A" w:rsidP="00C60327">
            <w:pPr>
              <w:jc w:val="center"/>
            </w:pPr>
            <w:r w:rsidRPr="00E81CAF">
              <w:rPr>
                <w:b/>
              </w:rPr>
              <w:t>Revision level</w:t>
            </w:r>
          </w:p>
        </w:tc>
        <w:tc>
          <w:tcPr>
            <w:tcW w:w="1677" w:type="dxa"/>
            <w:shd w:val="clear" w:color="auto" w:fill="auto"/>
            <w:vAlign w:val="center"/>
          </w:tcPr>
          <w:p w:rsidR="00E90EF5" w:rsidRDefault="00E90EF5" w:rsidP="00C60327">
            <w:pPr>
              <w:jc w:val="center"/>
            </w:pPr>
          </w:p>
        </w:tc>
        <w:tc>
          <w:tcPr>
            <w:tcW w:w="1752" w:type="dxa"/>
            <w:gridSpan w:val="2"/>
            <w:shd w:val="clear" w:color="auto" w:fill="auto"/>
            <w:vAlign w:val="center"/>
          </w:tcPr>
          <w:p w:rsidR="00D4240A" w:rsidRPr="00E81CAF" w:rsidRDefault="00D4240A" w:rsidP="00C60327">
            <w:pPr>
              <w:jc w:val="center"/>
              <w:rPr>
                <w:b/>
              </w:rPr>
            </w:pPr>
            <w:r w:rsidRPr="00E81CAF">
              <w:rPr>
                <w:b/>
              </w:rPr>
              <w:t>Änderungsstand/</w:t>
            </w:r>
          </w:p>
          <w:p w:rsidR="00E90EF5" w:rsidRDefault="00D4240A" w:rsidP="00C60327">
            <w:pPr>
              <w:jc w:val="center"/>
            </w:pPr>
            <w:r w:rsidRPr="00E81CAF">
              <w:rPr>
                <w:b/>
              </w:rPr>
              <w:t>Revision level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E90EF5" w:rsidRDefault="00E90EF5" w:rsidP="00C60327">
            <w:pPr>
              <w:jc w:val="center"/>
            </w:pPr>
          </w:p>
        </w:tc>
        <w:tc>
          <w:tcPr>
            <w:tcW w:w="1817" w:type="dxa"/>
            <w:shd w:val="clear" w:color="auto" w:fill="auto"/>
            <w:vAlign w:val="center"/>
          </w:tcPr>
          <w:p w:rsidR="00E90EF5" w:rsidRPr="00E81CAF" w:rsidRDefault="00D4240A" w:rsidP="00C60327">
            <w:pPr>
              <w:jc w:val="center"/>
              <w:rPr>
                <w:b/>
              </w:rPr>
            </w:pPr>
            <w:r w:rsidRPr="00E81CAF">
              <w:rPr>
                <w:b/>
              </w:rPr>
              <w:t>Projekteinstufung/</w:t>
            </w:r>
          </w:p>
          <w:p w:rsidR="00D4240A" w:rsidRDefault="00D4240A" w:rsidP="00C60327">
            <w:pPr>
              <w:jc w:val="center"/>
            </w:pPr>
            <w:r w:rsidRPr="00E81CAF">
              <w:rPr>
                <w:b/>
              </w:rPr>
              <w:t>Project classification</w:t>
            </w:r>
          </w:p>
        </w:tc>
        <w:tc>
          <w:tcPr>
            <w:tcW w:w="1929" w:type="dxa"/>
            <w:shd w:val="clear" w:color="auto" w:fill="auto"/>
            <w:vAlign w:val="center"/>
          </w:tcPr>
          <w:p w:rsidR="00E90EF5" w:rsidRDefault="00E90EF5" w:rsidP="00C60327">
            <w:pPr>
              <w:jc w:val="center"/>
            </w:pPr>
          </w:p>
        </w:tc>
      </w:tr>
      <w:tr w:rsidR="00CE4372" w:rsidTr="00C60327">
        <w:tc>
          <w:tcPr>
            <w:tcW w:w="1729" w:type="dxa"/>
            <w:shd w:val="clear" w:color="auto" w:fill="auto"/>
            <w:vAlign w:val="center"/>
          </w:tcPr>
          <w:p w:rsidR="00D4240A" w:rsidRPr="00E81CAF" w:rsidRDefault="00D4240A" w:rsidP="00C60327">
            <w:pPr>
              <w:jc w:val="center"/>
              <w:rPr>
                <w:b/>
              </w:rPr>
            </w:pPr>
            <w:permStart w:id="320938816" w:edGrp="everyone" w:colFirst="3" w:colLast="3"/>
            <w:permStart w:id="1916346359" w:edGrp="everyone" w:colFirst="1" w:colLast="1"/>
            <w:permEnd w:id="799229023"/>
            <w:permEnd w:id="942680731"/>
            <w:permEnd w:id="2044220794"/>
            <w:r w:rsidRPr="00E81CAF">
              <w:rPr>
                <w:b/>
              </w:rPr>
              <w:t>Bezeichnung</w:t>
            </w:r>
          </w:p>
          <w:p w:rsidR="00D4240A" w:rsidRDefault="00D4240A" w:rsidP="00C60327">
            <w:pPr>
              <w:jc w:val="center"/>
            </w:pPr>
            <w:r w:rsidRPr="00E81CAF">
              <w:rPr>
                <w:b/>
              </w:rPr>
              <w:t>description</w:t>
            </w:r>
          </w:p>
        </w:tc>
        <w:tc>
          <w:tcPr>
            <w:tcW w:w="1677" w:type="dxa"/>
            <w:shd w:val="clear" w:color="auto" w:fill="auto"/>
            <w:vAlign w:val="center"/>
          </w:tcPr>
          <w:p w:rsidR="00D4240A" w:rsidRDefault="00D4240A" w:rsidP="00C60327">
            <w:pPr>
              <w:jc w:val="center"/>
            </w:pPr>
          </w:p>
        </w:tc>
        <w:tc>
          <w:tcPr>
            <w:tcW w:w="1752" w:type="dxa"/>
            <w:gridSpan w:val="2"/>
            <w:shd w:val="clear" w:color="auto" w:fill="auto"/>
            <w:vAlign w:val="center"/>
          </w:tcPr>
          <w:p w:rsidR="00D4240A" w:rsidRPr="00E81CAF" w:rsidRDefault="00D4240A" w:rsidP="00C60327">
            <w:pPr>
              <w:jc w:val="center"/>
              <w:rPr>
                <w:b/>
              </w:rPr>
            </w:pPr>
            <w:r w:rsidRPr="00E81CAF">
              <w:rPr>
                <w:b/>
              </w:rPr>
              <w:t>Bezeichnung</w:t>
            </w:r>
          </w:p>
          <w:p w:rsidR="00D4240A" w:rsidRDefault="00D4240A" w:rsidP="00C60327">
            <w:pPr>
              <w:jc w:val="center"/>
            </w:pPr>
            <w:r w:rsidRPr="00E81CAF">
              <w:rPr>
                <w:b/>
              </w:rPr>
              <w:t>description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D4240A" w:rsidRDefault="00D4240A" w:rsidP="00C60327">
            <w:pPr>
              <w:jc w:val="center"/>
            </w:pPr>
          </w:p>
        </w:tc>
        <w:tc>
          <w:tcPr>
            <w:tcW w:w="1817" w:type="dxa"/>
            <w:shd w:val="clear" w:color="auto" w:fill="auto"/>
            <w:vAlign w:val="center"/>
          </w:tcPr>
          <w:p w:rsidR="00D4240A" w:rsidRDefault="00D4240A" w:rsidP="00C60327">
            <w:pPr>
              <w:jc w:val="center"/>
            </w:pPr>
          </w:p>
        </w:tc>
        <w:tc>
          <w:tcPr>
            <w:tcW w:w="1929" w:type="dxa"/>
            <w:shd w:val="clear" w:color="auto" w:fill="auto"/>
            <w:vAlign w:val="center"/>
          </w:tcPr>
          <w:p w:rsidR="00D4240A" w:rsidRDefault="00D4240A" w:rsidP="00C60327">
            <w:pPr>
              <w:jc w:val="center"/>
            </w:pPr>
          </w:p>
        </w:tc>
      </w:tr>
      <w:permEnd w:id="320938816"/>
      <w:permEnd w:id="1916346359"/>
    </w:tbl>
    <w:p w:rsidR="004157F8" w:rsidRDefault="004157F8"/>
    <w:p w:rsidR="00EE421C" w:rsidRDefault="00EE421C"/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985"/>
        <w:gridCol w:w="1984"/>
        <w:gridCol w:w="1985"/>
        <w:gridCol w:w="2126"/>
      </w:tblGrid>
      <w:tr w:rsidR="00B04B15" w:rsidTr="003C6B29">
        <w:trPr>
          <w:trHeight w:val="629"/>
        </w:trPr>
        <w:tc>
          <w:tcPr>
            <w:tcW w:w="2268" w:type="dxa"/>
            <w:shd w:val="clear" w:color="auto" w:fill="auto"/>
          </w:tcPr>
          <w:p w:rsidR="008508FB" w:rsidRPr="008508FB" w:rsidRDefault="008508FB" w:rsidP="008508FB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-3810</wp:posOffset>
                      </wp:positionV>
                      <wp:extent cx="1447800" cy="581025"/>
                      <wp:effectExtent l="0" t="0" r="19050" b="28575"/>
                      <wp:wrapNone/>
                      <wp:docPr id="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7800" cy="5810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Gerade Verbindung 2" o:spid="_x0000_s1026" style="position:absolute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3pt,-.3pt" to="107.7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" strokecolor="#002060"/>
                  </w:pict>
                </mc:Fallback>
              </mc:AlternateContent>
            </w:r>
            <w:r>
              <w:rPr>
                <w:b/>
                <w:sz w:val="16"/>
                <w:szCs w:val="16"/>
              </w:rPr>
              <w:t>K</w:t>
            </w:r>
            <w:r w:rsidRPr="008508FB">
              <w:rPr>
                <w:b/>
                <w:sz w:val="16"/>
                <w:szCs w:val="16"/>
              </w:rPr>
              <w:t>riterien/</w:t>
            </w:r>
          </w:p>
          <w:p w:rsidR="00B04B15" w:rsidRDefault="008508FB" w:rsidP="008508F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   </w:t>
            </w:r>
            <w:r w:rsidRPr="008508FB">
              <w:rPr>
                <w:b/>
                <w:sz w:val="16"/>
                <w:szCs w:val="16"/>
              </w:rPr>
              <w:t>Criteria</w:t>
            </w:r>
          </w:p>
          <w:p w:rsidR="008508FB" w:rsidRDefault="008508FB" w:rsidP="00EE421C">
            <w:pPr>
              <w:rPr>
                <w:b/>
                <w:sz w:val="16"/>
                <w:szCs w:val="16"/>
              </w:rPr>
            </w:pPr>
          </w:p>
          <w:p w:rsidR="008508FB" w:rsidRPr="00E81CAF" w:rsidRDefault="008508FB" w:rsidP="008508FB">
            <w:pPr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Merkmal</w:t>
            </w:r>
          </w:p>
          <w:p w:rsidR="008508FB" w:rsidRPr="00E81CAF" w:rsidRDefault="008508FB" w:rsidP="008508FB">
            <w:pPr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characteristic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04B15" w:rsidRPr="00E81CAF" w:rsidRDefault="00B04B15" w:rsidP="003C6B29">
            <w:pPr>
              <w:jc w:val="center"/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Eindeutigkeit der Vorgaben /</w:t>
            </w:r>
          </w:p>
          <w:p w:rsidR="00B04B15" w:rsidRPr="00E81CAF" w:rsidRDefault="00B04B15" w:rsidP="003C6B29">
            <w:pPr>
              <w:jc w:val="center"/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Clearness of requirements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04B15" w:rsidRPr="00E81CAF" w:rsidRDefault="00B04B15" w:rsidP="003C6B29">
            <w:pPr>
              <w:jc w:val="center"/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Vollständigkeit der Vorgaben /</w:t>
            </w:r>
          </w:p>
          <w:p w:rsidR="00B04B15" w:rsidRPr="00E81CAF" w:rsidRDefault="00B04B15" w:rsidP="003C6B29">
            <w:pPr>
              <w:jc w:val="center"/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Completeness of requirements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04B15" w:rsidRPr="00E81CAF" w:rsidRDefault="00B04B15" w:rsidP="003C6B29">
            <w:pPr>
              <w:jc w:val="center"/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Herstellbar-keit /</w:t>
            </w:r>
          </w:p>
          <w:p w:rsidR="00B04B15" w:rsidRPr="00E81CAF" w:rsidRDefault="00B04B15" w:rsidP="003C6B29">
            <w:pPr>
              <w:jc w:val="center"/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producibility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04B15" w:rsidRPr="00E81CAF" w:rsidRDefault="00B04B15" w:rsidP="003C6B29">
            <w:pPr>
              <w:jc w:val="center"/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Prüfbarkeit /</w:t>
            </w:r>
          </w:p>
          <w:p w:rsidR="00B04B15" w:rsidRPr="00E81CAF" w:rsidRDefault="009B0F19" w:rsidP="003C6B2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measura</w:t>
            </w:r>
            <w:r w:rsidR="00B04B15" w:rsidRPr="00E81CAF">
              <w:rPr>
                <w:b/>
                <w:sz w:val="16"/>
                <w:szCs w:val="16"/>
              </w:rPr>
              <w:t>bility</w:t>
            </w:r>
          </w:p>
        </w:tc>
      </w:tr>
    </w:tbl>
    <w:p w:rsidR="003D6E4A" w:rsidRDefault="003D6E4A"/>
    <w:p w:rsidR="00D4240A" w:rsidRDefault="00D4240A"/>
    <w:p w:rsidR="00763A00" w:rsidRPr="00E81CAF" w:rsidRDefault="003D6E4A" w:rsidP="00EE421C">
      <w:pPr>
        <w:numPr>
          <w:ilvl w:val="0"/>
          <w:numId w:val="1"/>
        </w:numPr>
        <w:rPr>
          <w:b/>
          <w:u w:val="single"/>
        </w:rPr>
      </w:pPr>
      <w:r w:rsidRPr="00E81CAF">
        <w:rPr>
          <w:b/>
          <w:u w:val="single"/>
        </w:rPr>
        <w:t>Dimensionen und Toleranzen / dimensions and tolerances</w:t>
      </w:r>
      <w:r w:rsidR="00EE421C" w:rsidRPr="00E81CAF">
        <w:rPr>
          <w:b/>
          <w:u w:val="single"/>
        </w:rPr>
        <w:t xml:space="preserve">        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985"/>
        <w:gridCol w:w="1984"/>
        <w:gridCol w:w="1985"/>
        <w:gridCol w:w="2126"/>
      </w:tblGrid>
      <w:tr w:rsidR="00B04B15" w:rsidTr="00183556">
        <w:tc>
          <w:tcPr>
            <w:tcW w:w="2268" w:type="dxa"/>
            <w:shd w:val="clear" w:color="auto" w:fill="auto"/>
            <w:vAlign w:val="center"/>
          </w:tcPr>
          <w:p w:rsidR="00B04B15" w:rsidRPr="00763A00" w:rsidRDefault="00B04B15" w:rsidP="00183556">
            <w:pPr>
              <w:jc w:val="center"/>
              <w:rPr>
                <w:sz w:val="16"/>
                <w:szCs w:val="16"/>
              </w:rPr>
            </w:pPr>
            <w:permStart w:id="434849443" w:edGrp="everyone" w:colFirst="1" w:colLast="1"/>
            <w:permStart w:id="1591377770" w:edGrp="everyone" w:colFirst="2" w:colLast="2"/>
            <w:permStart w:id="435956342" w:edGrp="everyone" w:colFirst="3" w:colLast="3"/>
            <w:permStart w:id="17107147" w:edGrp="everyone" w:colFirst="4" w:colLast="4"/>
            <w:r w:rsidRPr="00763A00">
              <w:rPr>
                <w:sz w:val="16"/>
                <w:szCs w:val="16"/>
              </w:rPr>
              <w:t>Bemaßung mit Toleranzen</w:t>
            </w:r>
          </w:p>
          <w:p w:rsidR="00B04B15" w:rsidRDefault="00B04B15" w:rsidP="00183556">
            <w:pPr>
              <w:jc w:val="center"/>
            </w:pPr>
            <w:r w:rsidRPr="00763A00">
              <w:rPr>
                <w:sz w:val="16"/>
                <w:szCs w:val="16"/>
              </w:rPr>
              <w:t>Dimensions with tolerances</w:t>
            </w:r>
          </w:p>
        </w:tc>
        <w:sdt>
          <w:sdtPr>
            <w:alias w:val="Auswahl"/>
            <w:tag w:val="Auswahl"/>
            <w:id w:val="-468210046"/>
            <w:placeholder>
              <w:docPart w:val="DefaultPlaceholder_1082065159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0D60F7" w:rsidP="002A7A57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1740982964"/>
            <w:placeholder>
              <w:docPart w:val="6792031C3F1F4FA3A3241C38140366FA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4" w:type="dxa"/>
                <w:shd w:val="clear" w:color="auto" w:fill="auto"/>
              </w:tcPr>
              <w:p w:rsidR="00B04B15" w:rsidRDefault="002A7A57" w:rsidP="002A7A57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515348393"/>
            <w:placeholder>
              <w:docPart w:val="D6849F43605F433585F6BCCE679ADCE6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2A7A57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621989215"/>
            <w:placeholder>
              <w:docPart w:val="B2C292A071F64A5D8D50C7708943F7A8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2126" w:type="dxa"/>
                <w:shd w:val="clear" w:color="auto" w:fill="auto"/>
              </w:tcPr>
              <w:p w:rsidR="00B04B15" w:rsidRDefault="002A7A57" w:rsidP="00EE421C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B04B15" w:rsidTr="00183556">
        <w:tc>
          <w:tcPr>
            <w:tcW w:w="2268" w:type="dxa"/>
            <w:shd w:val="clear" w:color="auto" w:fill="auto"/>
            <w:vAlign w:val="center"/>
          </w:tcPr>
          <w:p w:rsidR="00B04B15" w:rsidRPr="00763A00" w:rsidRDefault="00B04B15" w:rsidP="00183556">
            <w:pPr>
              <w:jc w:val="center"/>
              <w:rPr>
                <w:sz w:val="16"/>
                <w:szCs w:val="16"/>
              </w:rPr>
            </w:pPr>
            <w:permStart w:id="1894143554" w:edGrp="everyone" w:colFirst="1" w:colLast="1"/>
            <w:permStart w:id="867527251" w:edGrp="everyone" w:colFirst="2" w:colLast="2"/>
            <w:permStart w:id="849434687" w:edGrp="everyone" w:colFirst="3" w:colLast="3"/>
            <w:permStart w:id="1632439702" w:edGrp="everyone" w:colFirst="4" w:colLast="4"/>
            <w:permEnd w:id="434849443"/>
            <w:permEnd w:id="1591377770"/>
            <w:permEnd w:id="435956342"/>
            <w:permEnd w:id="17107147"/>
            <w:r w:rsidRPr="00763A00">
              <w:rPr>
                <w:sz w:val="16"/>
                <w:szCs w:val="16"/>
              </w:rPr>
              <w:t>Angegebene Normen</w:t>
            </w:r>
          </w:p>
          <w:p w:rsidR="00B04B15" w:rsidRDefault="00B04B15" w:rsidP="00183556">
            <w:pPr>
              <w:jc w:val="center"/>
            </w:pPr>
            <w:r w:rsidRPr="00763A00">
              <w:rPr>
                <w:sz w:val="16"/>
                <w:szCs w:val="16"/>
              </w:rPr>
              <w:t>Specified standards</w:t>
            </w:r>
          </w:p>
        </w:tc>
        <w:sdt>
          <w:sdtPr>
            <w:alias w:val="Auswahl"/>
            <w:tag w:val="Auswahl"/>
            <w:id w:val="26459032"/>
            <w:placeholder>
              <w:docPart w:val="EC6C40B71FB94DFC941E45B8C3FAC4D7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EE421C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983157207"/>
            <w:placeholder>
              <w:docPart w:val="9308E34C91FA49DEBFB7CB03CEED788A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4" w:type="dxa"/>
                <w:shd w:val="clear" w:color="auto" w:fill="auto"/>
              </w:tcPr>
              <w:p w:rsidR="00B04B15" w:rsidRDefault="002A7A57" w:rsidP="00EE421C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2124687707"/>
            <w:placeholder>
              <w:docPart w:val="2DEDFADB2DFE4A0193FD90D6955EB2EF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EE421C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707920686"/>
            <w:placeholder>
              <w:docPart w:val="EC6EC6AB1FAA44ADA152553B7D45F015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2126" w:type="dxa"/>
                <w:shd w:val="clear" w:color="auto" w:fill="auto"/>
              </w:tcPr>
              <w:p w:rsidR="00B04B15" w:rsidRDefault="002A7A57" w:rsidP="00EE421C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B04B15" w:rsidTr="00183556">
        <w:tc>
          <w:tcPr>
            <w:tcW w:w="2268" w:type="dxa"/>
            <w:shd w:val="clear" w:color="auto" w:fill="auto"/>
            <w:vAlign w:val="center"/>
          </w:tcPr>
          <w:p w:rsidR="00B04B15" w:rsidRPr="00763A00" w:rsidRDefault="00B04B15" w:rsidP="00183556">
            <w:pPr>
              <w:jc w:val="center"/>
              <w:rPr>
                <w:sz w:val="16"/>
                <w:szCs w:val="16"/>
              </w:rPr>
            </w:pPr>
            <w:permStart w:id="1506674686" w:edGrp="everyone" w:colFirst="1" w:colLast="1"/>
            <w:permEnd w:id="1894143554"/>
            <w:permEnd w:id="867527251"/>
            <w:permEnd w:id="849434687"/>
            <w:permEnd w:id="1632439702"/>
            <w:r>
              <w:rPr>
                <w:sz w:val="16"/>
                <w:szCs w:val="16"/>
              </w:rPr>
              <w:t>Bemerkungen</w:t>
            </w:r>
            <w:r w:rsidR="001D5D03">
              <w:rPr>
                <w:sz w:val="16"/>
                <w:szCs w:val="16"/>
              </w:rPr>
              <w:t xml:space="preserve"> / remarks</w:t>
            </w:r>
          </w:p>
        </w:tc>
        <w:tc>
          <w:tcPr>
            <w:tcW w:w="8080" w:type="dxa"/>
            <w:gridSpan w:val="4"/>
            <w:shd w:val="clear" w:color="auto" w:fill="auto"/>
          </w:tcPr>
          <w:p w:rsidR="00B04B15" w:rsidRDefault="00B04B15" w:rsidP="00EE421C"/>
        </w:tc>
      </w:tr>
      <w:permEnd w:id="1506674686"/>
    </w:tbl>
    <w:p w:rsidR="003D6E4A" w:rsidRDefault="003D6E4A" w:rsidP="00EE421C">
      <w:pPr>
        <w:ind w:left="720"/>
      </w:pPr>
    </w:p>
    <w:p w:rsidR="00B731E1" w:rsidRDefault="00B731E1" w:rsidP="00EE421C">
      <w:pPr>
        <w:ind w:left="720"/>
      </w:pPr>
    </w:p>
    <w:p w:rsidR="00B731E1" w:rsidRPr="00E81CAF" w:rsidRDefault="00B731E1" w:rsidP="00B731E1">
      <w:pPr>
        <w:numPr>
          <w:ilvl w:val="0"/>
          <w:numId w:val="1"/>
        </w:numPr>
        <w:rPr>
          <w:b/>
          <w:u w:val="single"/>
        </w:rPr>
      </w:pPr>
      <w:r w:rsidRPr="00E81CAF">
        <w:rPr>
          <w:b/>
          <w:u w:val="single"/>
        </w:rPr>
        <w:t>Werkstoff / material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985"/>
        <w:gridCol w:w="1984"/>
        <w:gridCol w:w="1985"/>
        <w:gridCol w:w="2126"/>
      </w:tblGrid>
      <w:tr w:rsidR="00B04B15" w:rsidTr="00183556">
        <w:tc>
          <w:tcPr>
            <w:tcW w:w="2268" w:type="dxa"/>
            <w:shd w:val="clear" w:color="auto" w:fill="auto"/>
            <w:vAlign w:val="center"/>
          </w:tcPr>
          <w:p w:rsidR="00B04B15" w:rsidRDefault="00B04B15" w:rsidP="00183556">
            <w:pPr>
              <w:jc w:val="center"/>
              <w:rPr>
                <w:sz w:val="16"/>
                <w:szCs w:val="16"/>
              </w:rPr>
            </w:pPr>
            <w:permStart w:id="1887141265" w:edGrp="everyone" w:colFirst="1" w:colLast="1"/>
            <w:permStart w:id="1847029176" w:edGrp="everyone" w:colFirst="2" w:colLast="2"/>
            <w:permStart w:id="422788867" w:edGrp="everyone" w:colFirst="3" w:colLast="3"/>
            <w:permStart w:id="261586612" w:edGrp="everyone" w:colFirst="4" w:colLast="4"/>
            <w:r>
              <w:rPr>
                <w:sz w:val="16"/>
                <w:szCs w:val="16"/>
              </w:rPr>
              <w:t>Materialspezifikation</w:t>
            </w:r>
          </w:p>
          <w:p w:rsidR="00B04B15" w:rsidRDefault="00B04B15" w:rsidP="00183556">
            <w:pPr>
              <w:jc w:val="center"/>
            </w:pPr>
            <w:r>
              <w:rPr>
                <w:sz w:val="16"/>
                <w:szCs w:val="16"/>
              </w:rPr>
              <w:t>Specification of material</w:t>
            </w:r>
          </w:p>
        </w:tc>
        <w:sdt>
          <w:sdtPr>
            <w:alias w:val="Auswahl"/>
            <w:tag w:val="Auswahl"/>
            <w:id w:val="-738558030"/>
            <w:placeholder>
              <w:docPart w:val="FD0361F7EF68466C8632415BE5BE0000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1302264211"/>
            <w:placeholder>
              <w:docPart w:val="5D2C7BD3AA754352BADE4D21D26ECE01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4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601869331"/>
            <w:placeholder>
              <w:docPart w:val="2F56DC3815A248B3ACAF93E66137D421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1713724502"/>
            <w:placeholder>
              <w:docPart w:val="1AD3293431224ABB8F1A8FBC3A3EB7D0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2126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1D5D03" w:rsidTr="00183556">
        <w:tc>
          <w:tcPr>
            <w:tcW w:w="2268" w:type="dxa"/>
            <w:shd w:val="clear" w:color="auto" w:fill="auto"/>
            <w:vAlign w:val="center"/>
          </w:tcPr>
          <w:p w:rsidR="001D5D03" w:rsidRPr="00763A00" w:rsidRDefault="001D5D03" w:rsidP="006D7D2F">
            <w:pPr>
              <w:jc w:val="center"/>
              <w:rPr>
                <w:sz w:val="16"/>
                <w:szCs w:val="16"/>
              </w:rPr>
            </w:pPr>
            <w:permStart w:id="833896619" w:edGrp="everyone" w:colFirst="1" w:colLast="1"/>
            <w:permEnd w:id="1887141265"/>
            <w:permEnd w:id="1847029176"/>
            <w:permEnd w:id="422788867"/>
            <w:permEnd w:id="261586612"/>
            <w:r>
              <w:rPr>
                <w:sz w:val="16"/>
                <w:szCs w:val="16"/>
              </w:rPr>
              <w:t>Bemerkungen / remarks</w:t>
            </w:r>
          </w:p>
        </w:tc>
        <w:tc>
          <w:tcPr>
            <w:tcW w:w="8080" w:type="dxa"/>
            <w:gridSpan w:val="4"/>
            <w:shd w:val="clear" w:color="auto" w:fill="auto"/>
          </w:tcPr>
          <w:p w:rsidR="001D5D03" w:rsidRDefault="001D5D03" w:rsidP="00C26D71"/>
        </w:tc>
      </w:tr>
      <w:permEnd w:id="833896619"/>
    </w:tbl>
    <w:p w:rsidR="00B731E1" w:rsidRDefault="00B731E1" w:rsidP="00B731E1">
      <w:pPr>
        <w:ind w:left="720"/>
      </w:pPr>
    </w:p>
    <w:p w:rsidR="00B731E1" w:rsidRDefault="00B731E1" w:rsidP="00B731E1">
      <w:pPr>
        <w:ind w:left="720"/>
      </w:pPr>
    </w:p>
    <w:p w:rsidR="00B731E1" w:rsidRPr="00E81CAF" w:rsidRDefault="00B731E1" w:rsidP="00B731E1">
      <w:pPr>
        <w:numPr>
          <w:ilvl w:val="0"/>
          <w:numId w:val="1"/>
        </w:numPr>
        <w:rPr>
          <w:b/>
          <w:u w:val="single"/>
        </w:rPr>
      </w:pPr>
      <w:r w:rsidRPr="00E81CAF">
        <w:rPr>
          <w:b/>
          <w:u w:val="single"/>
        </w:rPr>
        <w:t>Oberfläche / surface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985"/>
        <w:gridCol w:w="1984"/>
        <w:gridCol w:w="1985"/>
        <w:gridCol w:w="2126"/>
      </w:tblGrid>
      <w:tr w:rsidR="00B04B15" w:rsidTr="00183556">
        <w:tc>
          <w:tcPr>
            <w:tcW w:w="2268" w:type="dxa"/>
            <w:shd w:val="clear" w:color="auto" w:fill="auto"/>
            <w:vAlign w:val="center"/>
          </w:tcPr>
          <w:p w:rsidR="00B04B15" w:rsidRPr="00B731E1" w:rsidRDefault="00B04B15" w:rsidP="00183556">
            <w:pPr>
              <w:jc w:val="center"/>
              <w:rPr>
                <w:sz w:val="16"/>
                <w:szCs w:val="16"/>
              </w:rPr>
            </w:pPr>
            <w:permStart w:id="1133644301" w:edGrp="everyone" w:colFirst="1" w:colLast="1"/>
            <w:permStart w:id="1470855781" w:edGrp="everyone" w:colFirst="2" w:colLast="2"/>
            <w:permStart w:id="2013755686" w:edGrp="everyone" w:colFirst="3" w:colLast="3"/>
            <w:permStart w:id="91096851" w:edGrp="everyone" w:colFirst="4" w:colLast="4"/>
            <w:r w:rsidRPr="00B731E1">
              <w:rPr>
                <w:sz w:val="16"/>
                <w:szCs w:val="16"/>
              </w:rPr>
              <w:t>Oberflächenbehandlung</w:t>
            </w:r>
          </w:p>
          <w:p w:rsidR="00B04B15" w:rsidRPr="00B04B15" w:rsidRDefault="00B04B15" w:rsidP="00183556">
            <w:pPr>
              <w:jc w:val="center"/>
              <w:rPr>
                <w:sz w:val="16"/>
                <w:szCs w:val="16"/>
              </w:rPr>
            </w:pPr>
            <w:r w:rsidRPr="00B731E1">
              <w:rPr>
                <w:sz w:val="16"/>
                <w:szCs w:val="16"/>
              </w:rPr>
              <w:t>Surface treatment</w:t>
            </w:r>
          </w:p>
        </w:tc>
        <w:sdt>
          <w:sdtPr>
            <w:alias w:val="Auswahl"/>
            <w:tag w:val="Auswahl"/>
            <w:id w:val="1390228804"/>
            <w:placeholder>
              <w:docPart w:val="6FCC23F6D08C45EDBBE4F1CEC85F4733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Pr="00B04B15" w:rsidRDefault="002A7A57" w:rsidP="00C26D71">
                <w:pPr>
                  <w:rPr>
                    <w:sz w:val="16"/>
                    <w:szCs w:val="16"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1386400839"/>
            <w:placeholder>
              <w:docPart w:val="2A2185FA04E1449EAB4E8865AED26F77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4" w:type="dxa"/>
                <w:shd w:val="clear" w:color="auto" w:fill="auto"/>
              </w:tcPr>
              <w:p w:rsidR="00B04B15" w:rsidRPr="00B04B15" w:rsidRDefault="002A7A57" w:rsidP="00C26D71">
                <w:pPr>
                  <w:rPr>
                    <w:sz w:val="16"/>
                    <w:szCs w:val="16"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2062935203"/>
            <w:placeholder>
              <w:docPart w:val="1D778FFC1E644FA5BA74C00B760AAA34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Pr="00B04B15" w:rsidRDefault="002A7A57" w:rsidP="00C26D71">
                <w:pPr>
                  <w:rPr>
                    <w:sz w:val="16"/>
                    <w:szCs w:val="16"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1121453802"/>
            <w:placeholder>
              <w:docPart w:val="BBF3EA230094429783E028540D234236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2126" w:type="dxa"/>
                <w:shd w:val="clear" w:color="auto" w:fill="auto"/>
              </w:tcPr>
              <w:p w:rsidR="00B04B15" w:rsidRPr="00B04B15" w:rsidRDefault="002A7A57" w:rsidP="00C26D71">
                <w:pPr>
                  <w:rPr>
                    <w:sz w:val="16"/>
                    <w:szCs w:val="16"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B04B15" w:rsidTr="00183556">
        <w:tc>
          <w:tcPr>
            <w:tcW w:w="2268" w:type="dxa"/>
            <w:shd w:val="clear" w:color="auto" w:fill="auto"/>
            <w:vAlign w:val="center"/>
          </w:tcPr>
          <w:p w:rsidR="00B04B15" w:rsidRPr="00B731E1" w:rsidRDefault="00B04B15" w:rsidP="00183556">
            <w:pPr>
              <w:jc w:val="center"/>
              <w:rPr>
                <w:sz w:val="16"/>
                <w:szCs w:val="16"/>
              </w:rPr>
            </w:pPr>
            <w:permStart w:id="396588236" w:edGrp="everyone" w:colFirst="1" w:colLast="1"/>
            <w:permStart w:id="1881895425" w:edGrp="everyone" w:colFirst="2" w:colLast="2"/>
            <w:permStart w:id="100623987" w:edGrp="everyone" w:colFirst="3" w:colLast="3"/>
            <w:permStart w:id="2111121039" w:edGrp="everyone" w:colFirst="4" w:colLast="4"/>
            <w:permEnd w:id="1133644301"/>
            <w:permEnd w:id="1470855781"/>
            <w:permEnd w:id="2013755686"/>
            <w:permEnd w:id="91096851"/>
            <w:r w:rsidRPr="00B731E1">
              <w:rPr>
                <w:sz w:val="16"/>
                <w:szCs w:val="16"/>
              </w:rPr>
              <w:t>Aussehen</w:t>
            </w:r>
          </w:p>
          <w:p w:rsidR="00B04B15" w:rsidRDefault="00B04B15" w:rsidP="00183556">
            <w:pPr>
              <w:jc w:val="center"/>
            </w:pPr>
            <w:r w:rsidRPr="00B731E1">
              <w:rPr>
                <w:sz w:val="16"/>
                <w:szCs w:val="16"/>
              </w:rPr>
              <w:t>appearance</w:t>
            </w:r>
          </w:p>
        </w:tc>
        <w:sdt>
          <w:sdtPr>
            <w:alias w:val="Auswahl"/>
            <w:tag w:val="Auswahl"/>
            <w:id w:val="853605022"/>
            <w:placeholder>
              <w:docPart w:val="D36B3C1DCD0B447480F05BAB050D93EF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1535652710"/>
            <w:placeholder>
              <w:docPart w:val="9DC047EEA91341E1BBB6D9C55898E331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4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1206250803"/>
            <w:placeholder>
              <w:docPart w:val="91E9BBA7DFD342129A5E9B0525CD9B36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1883929833"/>
            <w:placeholder>
              <w:docPart w:val="A7A138762F9547E680491DBD66A26BD6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2126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B04B15" w:rsidRPr="002A7A57" w:rsidTr="0018355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4B15" w:rsidRPr="0079034A" w:rsidRDefault="00B04B15" w:rsidP="00183556">
            <w:pPr>
              <w:jc w:val="center"/>
              <w:rPr>
                <w:sz w:val="16"/>
                <w:szCs w:val="16"/>
                <w:lang w:val="en-US"/>
              </w:rPr>
            </w:pPr>
            <w:permStart w:id="1006114538" w:edGrp="everyone" w:colFirst="1" w:colLast="1"/>
            <w:permStart w:id="1224364966" w:edGrp="everyone" w:colFirst="2" w:colLast="2"/>
            <w:permStart w:id="682121829" w:edGrp="everyone" w:colFirst="3" w:colLast="3"/>
            <w:permStart w:id="1902969234" w:edGrp="everyone" w:colFirst="4" w:colLast="4"/>
            <w:permEnd w:id="396588236"/>
            <w:permEnd w:id="1881895425"/>
            <w:permEnd w:id="100623987"/>
            <w:permEnd w:id="2111121039"/>
            <w:r w:rsidRPr="0079034A">
              <w:rPr>
                <w:sz w:val="16"/>
                <w:szCs w:val="16"/>
                <w:lang w:val="en-US"/>
              </w:rPr>
              <w:t>Werkzeugtrennlinien</w:t>
            </w:r>
          </w:p>
          <w:p w:rsidR="00B04B15" w:rsidRPr="0079034A" w:rsidRDefault="00B04B15" w:rsidP="00183556">
            <w:pPr>
              <w:jc w:val="center"/>
              <w:rPr>
                <w:sz w:val="16"/>
                <w:szCs w:val="16"/>
                <w:lang w:val="en-US"/>
              </w:rPr>
            </w:pPr>
            <w:r w:rsidRPr="0079034A">
              <w:rPr>
                <w:sz w:val="16"/>
                <w:szCs w:val="16"/>
                <w:lang w:val="en-US"/>
              </w:rPr>
              <w:t>Tool parting line(s)</w:t>
            </w:r>
          </w:p>
        </w:tc>
        <w:sdt>
          <w:sdtPr>
            <w:alias w:val="Auswahl"/>
            <w:tag w:val="Auswahl"/>
            <w:id w:val="-1768688709"/>
            <w:placeholder>
              <w:docPart w:val="51F8D21957F24B338A2AC447C5DF1553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04B15" w:rsidRPr="002A7A57" w:rsidRDefault="002A7A57" w:rsidP="00C26D71">
                <w:pPr>
                  <w:rPr>
                    <w:noProof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22375274"/>
            <w:placeholder>
              <w:docPart w:val="EB4FD80A53E44492AFC8D176A445FACC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04B15" w:rsidRPr="002A7A57" w:rsidRDefault="002A7A57" w:rsidP="00C26D71">
                <w:pPr>
                  <w:rPr>
                    <w:noProof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529648278"/>
            <w:placeholder>
              <w:docPart w:val="FAC5FE72292A4B6AABE82B80AD080111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04B15" w:rsidRPr="002A7A57" w:rsidRDefault="002A7A57" w:rsidP="00C26D71">
                <w:pPr>
                  <w:rPr>
                    <w:noProof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1077366951"/>
            <w:placeholder>
              <w:docPart w:val="05E6E643ADB346EAB48ED737D907ADE9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21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04B15" w:rsidRPr="002A7A57" w:rsidRDefault="002A7A57" w:rsidP="00C26D71">
                <w:pPr>
                  <w:rPr>
                    <w:noProof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1D5D03" w:rsidRPr="0079034A" w:rsidTr="00C54DC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5D03" w:rsidRPr="00763A00" w:rsidRDefault="001D5D03" w:rsidP="006D7D2F">
            <w:pPr>
              <w:jc w:val="center"/>
              <w:rPr>
                <w:sz w:val="16"/>
                <w:szCs w:val="16"/>
              </w:rPr>
            </w:pPr>
            <w:permStart w:id="1670788992" w:edGrp="everyone" w:colFirst="1" w:colLast="1"/>
            <w:permEnd w:id="1006114538"/>
            <w:permEnd w:id="1224364966"/>
            <w:permEnd w:id="682121829"/>
            <w:permEnd w:id="1902969234"/>
            <w:r>
              <w:rPr>
                <w:sz w:val="16"/>
                <w:szCs w:val="16"/>
              </w:rPr>
              <w:t>Bemerkungen / remarks</w:t>
            </w: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03" w:rsidRPr="0079034A" w:rsidRDefault="001D5D03" w:rsidP="00C26D71">
            <w:pPr>
              <w:rPr>
                <w:noProof/>
                <w:lang w:val="en-US"/>
              </w:rPr>
            </w:pPr>
          </w:p>
        </w:tc>
      </w:tr>
      <w:permEnd w:id="1670788992"/>
    </w:tbl>
    <w:p w:rsidR="00B731E1" w:rsidRDefault="00B731E1" w:rsidP="00B731E1">
      <w:pPr>
        <w:ind w:left="720"/>
        <w:rPr>
          <w:lang w:val="en-US"/>
        </w:rPr>
      </w:pPr>
    </w:p>
    <w:p w:rsidR="002A7A57" w:rsidRDefault="002A7A57" w:rsidP="00B731E1">
      <w:pPr>
        <w:ind w:left="720"/>
        <w:rPr>
          <w:lang w:val="en-US"/>
        </w:rPr>
      </w:pPr>
    </w:p>
    <w:p w:rsidR="002A7A57" w:rsidRDefault="002A7A57" w:rsidP="00B731E1">
      <w:pPr>
        <w:ind w:left="720"/>
        <w:rPr>
          <w:lang w:val="en-US"/>
        </w:rPr>
      </w:pPr>
    </w:p>
    <w:p w:rsidR="0011124A" w:rsidRDefault="0011124A" w:rsidP="002A7A57">
      <w:pPr>
        <w:ind w:left="720"/>
        <w:jc w:val="center"/>
        <w:rPr>
          <w:lang w:val="en-US"/>
        </w:rPr>
      </w:pPr>
    </w:p>
    <w:p w:rsidR="0011124A" w:rsidRDefault="0011124A" w:rsidP="002A7A57">
      <w:pPr>
        <w:ind w:left="720"/>
        <w:jc w:val="center"/>
        <w:rPr>
          <w:lang w:val="en-US"/>
        </w:rPr>
      </w:pPr>
    </w:p>
    <w:p w:rsidR="0011124A" w:rsidRDefault="0011124A" w:rsidP="002A7A57">
      <w:pPr>
        <w:ind w:left="720"/>
        <w:jc w:val="center"/>
        <w:rPr>
          <w:lang w:val="en-US"/>
        </w:rPr>
      </w:pPr>
    </w:p>
    <w:p w:rsidR="0011124A" w:rsidRDefault="002A7A57" w:rsidP="002A7A57">
      <w:pPr>
        <w:ind w:left="720"/>
        <w:jc w:val="center"/>
        <w:rPr>
          <w:lang w:val="en-US"/>
        </w:rPr>
        <w:sectPr w:rsidR="0011124A" w:rsidSect="004157F8">
          <w:headerReference w:type="default" r:id="rId11"/>
          <w:pgSz w:w="11906" w:h="16838"/>
          <w:pgMar w:top="3686" w:right="1418" w:bottom="1134" w:left="1440" w:header="709" w:footer="709" w:gutter="0"/>
          <w:cols w:space="708"/>
          <w:docGrid w:linePitch="360"/>
        </w:sectPr>
      </w:pPr>
      <w:r>
        <w:rPr>
          <w:lang w:val="en-US"/>
        </w:rPr>
        <w:t>Version a – 10/2014</w:t>
      </w:r>
    </w:p>
    <w:p w:rsidR="002A7A57" w:rsidRDefault="002A7A57" w:rsidP="00B731E1">
      <w:pPr>
        <w:ind w:left="720"/>
        <w:rPr>
          <w:lang w:val="en-US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985"/>
        <w:gridCol w:w="1984"/>
        <w:gridCol w:w="1985"/>
        <w:gridCol w:w="2126"/>
      </w:tblGrid>
      <w:tr w:rsidR="002A7A57" w:rsidRPr="00763A00" w:rsidTr="003C6B29">
        <w:trPr>
          <w:trHeight w:val="629"/>
        </w:trPr>
        <w:tc>
          <w:tcPr>
            <w:tcW w:w="2268" w:type="dxa"/>
            <w:shd w:val="clear" w:color="auto" w:fill="auto"/>
          </w:tcPr>
          <w:p w:rsidR="008508FB" w:rsidRPr="008508FB" w:rsidRDefault="008508FB" w:rsidP="008508FB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7A23B790" wp14:editId="47461117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-3810</wp:posOffset>
                      </wp:positionV>
                      <wp:extent cx="1447800" cy="581025"/>
                      <wp:effectExtent l="0" t="0" r="19050" b="28575"/>
                      <wp:wrapNone/>
                      <wp:docPr id="5" name="Gerade Verbindung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7800" cy="5810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Gerade Verbindung 5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3pt,-.3pt" to="107.7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" strokecolor="#002060"/>
                  </w:pict>
                </mc:Fallback>
              </mc:AlternateContent>
            </w:r>
            <w:r>
              <w:rPr>
                <w:b/>
                <w:sz w:val="16"/>
                <w:szCs w:val="16"/>
              </w:rPr>
              <w:t>K</w:t>
            </w:r>
            <w:r w:rsidRPr="008508FB">
              <w:rPr>
                <w:b/>
                <w:sz w:val="16"/>
                <w:szCs w:val="16"/>
              </w:rPr>
              <w:t>riterien/</w:t>
            </w:r>
          </w:p>
          <w:p w:rsidR="008508FB" w:rsidRDefault="008508FB" w:rsidP="008508F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   </w:t>
            </w:r>
            <w:r w:rsidRPr="008508FB">
              <w:rPr>
                <w:b/>
                <w:sz w:val="16"/>
                <w:szCs w:val="16"/>
              </w:rPr>
              <w:t>Criteria</w:t>
            </w:r>
          </w:p>
          <w:p w:rsidR="008508FB" w:rsidRDefault="008508FB" w:rsidP="008508FB">
            <w:pPr>
              <w:rPr>
                <w:b/>
                <w:sz w:val="16"/>
                <w:szCs w:val="16"/>
              </w:rPr>
            </w:pPr>
          </w:p>
          <w:p w:rsidR="008508FB" w:rsidRPr="00E81CAF" w:rsidRDefault="008508FB" w:rsidP="008508FB">
            <w:pPr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Merkmal</w:t>
            </w:r>
          </w:p>
          <w:p w:rsidR="002A7A57" w:rsidRPr="00E81CAF" w:rsidRDefault="008508FB" w:rsidP="008508FB">
            <w:pPr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characteristic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A7A57" w:rsidRPr="00E81CAF" w:rsidRDefault="002A7A57" w:rsidP="003C6B29">
            <w:pPr>
              <w:jc w:val="center"/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Eindeutigkeit der Vorgaben /</w:t>
            </w:r>
          </w:p>
          <w:p w:rsidR="002A7A57" w:rsidRPr="00E81CAF" w:rsidRDefault="002A7A57" w:rsidP="003C6B29">
            <w:pPr>
              <w:jc w:val="center"/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Clearness of requirements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A7A57" w:rsidRPr="00E81CAF" w:rsidRDefault="002A7A57" w:rsidP="003C6B29">
            <w:pPr>
              <w:jc w:val="center"/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Vollständigkeit der Vorgaben /</w:t>
            </w:r>
          </w:p>
          <w:p w:rsidR="002A7A57" w:rsidRPr="00E81CAF" w:rsidRDefault="002A7A57" w:rsidP="003C6B29">
            <w:pPr>
              <w:jc w:val="center"/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Completeness of requirements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A7A57" w:rsidRPr="00E81CAF" w:rsidRDefault="002A7A57" w:rsidP="003C6B29">
            <w:pPr>
              <w:jc w:val="center"/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Herstellbar-keit /</w:t>
            </w:r>
          </w:p>
          <w:p w:rsidR="002A7A57" w:rsidRPr="00E81CAF" w:rsidRDefault="002A7A57" w:rsidP="003C6B29">
            <w:pPr>
              <w:jc w:val="center"/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producibility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7A57" w:rsidRPr="00E81CAF" w:rsidRDefault="002A7A57" w:rsidP="003C6B29">
            <w:pPr>
              <w:jc w:val="center"/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Prüfbarkeit /</w:t>
            </w:r>
          </w:p>
          <w:p w:rsidR="002A7A57" w:rsidRPr="00E81CAF" w:rsidRDefault="002A7A57" w:rsidP="003C6B29">
            <w:pPr>
              <w:jc w:val="center"/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Measurebility</w:t>
            </w:r>
          </w:p>
        </w:tc>
      </w:tr>
    </w:tbl>
    <w:p w:rsidR="002A7A57" w:rsidRDefault="002A7A57" w:rsidP="00B731E1">
      <w:pPr>
        <w:ind w:left="720"/>
        <w:rPr>
          <w:lang w:val="en-US"/>
        </w:rPr>
      </w:pPr>
    </w:p>
    <w:p w:rsidR="0079034A" w:rsidRPr="00E81CAF" w:rsidRDefault="0079034A" w:rsidP="0079034A">
      <w:pPr>
        <w:numPr>
          <w:ilvl w:val="0"/>
          <w:numId w:val="1"/>
        </w:numPr>
        <w:rPr>
          <w:b/>
          <w:u w:val="single"/>
          <w:lang w:val="en-US"/>
        </w:rPr>
      </w:pPr>
      <w:r w:rsidRPr="00E81CAF">
        <w:rPr>
          <w:b/>
          <w:u w:val="single"/>
          <w:lang w:val="en-US"/>
        </w:rPr>
        <w:t>Funktion / function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985"/>
        <w:gridCol w:w="1984"/>
        <w:gridCol w:w="1985"/>
        <w:gridCol w:w="2126"/>
      </w:tblGrid>
      <w:tr w:rsidR="00B04B15" w:rsidTr="006B3F50">
        <w:tc>
          <w:tcPr>
            <w:tcW w:w="2268" w:type="dxa"/>
            <w:shd w:val="clear" w:color="auto" w:fill="auto"/>
            <w:vAlign w:val="center"/>
          </w:tcPr>
          <w:p w:rsidR="00B04B15" w:rsidRPr="0079034A" w:rsidRDefault="00B04B15" w:rsidP="006B3F50">
            <w:pPr>
              <w:jc w:val="center"/>
              <w:rPr>
                <w:sz w:val="16"/>
                <w:szCs w:val="16"/>
              </w:rPr>
            </w:pPr>
            <w:permStart w:id="1826311085" w:edGrp="everyone" w:colFirst="1" w:colLast="1"/>
            <w:permStart w:id="1538152529" w:edGrp="everyone" w:colFirst="2" w:colLast="2"/>
            <w:permStart w:id="920478457" w:edGrp="everyone" w:colFirst="3" w:colLast="3"/>
            <w:permStart w:id="822771204" w:edGrp="everyone" w:colFirst="4" w:colLast="4"/>
            <w:r w:rsidRPr="0079034A">
              <w:rPr>
                <w:sz w:val="16"/>
                <w:szCs w:val="16"/>
              </w:rPr>
              <w:t>Mechanische Belastung</w:t>
            </w:r>
          </w:p>
          <w:p w:rsidR="00B04B15" w:rsidRDefault="00B04B15" w:rsidP="006B3F50">
            <w:pPr>
              <w:jc w:val="center"/>
            </w:pPr>
            <w:r w:rsidRPr="0079034A">
              <w:rPr>
                <w:sz w:val="16"/>
                <w:szCs w:val="16"/>
              </w:rPr>
              <w:t>Mechanical stress</w:t>
            </w:r>
          </w:p>
        </w:tc>
        <w:sdt>
          <w:sdtPr>
            <w:alias w:val="Auswahl"/>
            <w:tag w:val="Auswahl"/>
            <w:id w:val="-1696457221"/>
            <w:placeholder>
              <w:docPart w:val="22DE14641C9D4AE9A905B2A9354A09A6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1089739705"/>
            <w:placeholder>
              <w:docPart w:val="849B21E9D7BB4D6A84C82251C0C99E33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4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1732193507"/>
            <w:placeholder>
              <w:docPart w:val="2848D006E75E4BB2AC1F19A11E6B80D6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207412557"/>
            <w:placeholder>
              <w:docPart w:val="D1B871CAC4D34C959E623E9E559AEBE1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2126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B04B15" w:rsidTr="006B3F50">
        <w:tc>
          <w:tcPr>
            <w:tcW w:w="2268" w:type="dxa"/>
            <w:shd w:val="clear" w:color="auto" w:fill="auto"/>
            <w:vAlign w:val="center"/>
          </w:tcPr>
          <w:p w:rsidR="00B04B15" w:rsidRDefault="00B04B15" w:rsidP="006B3F50">
            <w:pPr>
              <w:jc w:val="center"/>
              <w:rPr>
                <w:sz w:val="16"/>
                <w:szCs w:val="16"/>
              </w:rPr>
            </w:pPr>
            <w:permStart w:id="587627018" w:edGrp="everyone" w:colFirst="1" w:colLast="1"/>
            <w:permStart w:id="703875611" w:edGrp="everyone" w:colFirst="2" w:colLast="2"/>
            <w:permStart w:id="755770034" w:edGrp="everyone" w:colFirst="3" w:colLast="3"/>
            <w:permStart w:id="766406654" w:edGrp="everyone" w:colFirst="4" w:colLast="4"/>
            <w:permEnd w:id="1826311085"/>
            <w:permEnd w:id="1538152529"/>
            <w:permEnd w:id="920478457"/>
            <w:permEnd w:id="822771204"/>
            <w:r>
              <w:rPr>
                <w:sz w:val="16"/>
                <w:szCs w:val="16"/>
              </w:rPr>
              <w:t>Elektrische Belastung</w:t>
            </w:r>
          </w:p>
          <w:p w:rsidR="00B04B15" w:rsidRDefault="00B04B15" w:rsidP="006B3F50">
            <w:pPr>
              <w:jc w:val="center"/>
            </w:pPr>
            <w:r>
              <w:rPr>
                <w:sz w:val="16"/>
                <w:szCs w:val="16"/>
              </w:rPr>
              <w:t>Electrical stress</w:t>
            </w:r>
          </w:p>
        </w:tc>
        <w:sdt>
          <w:sdtPr>
            <w:alias w:val="Auswahl"/>
            <w:tag w:val="Auswahl"/>
            <w:id w:val="695356820"/>
            <w:placeholder>
              <w:docPart w:val="07A39842241D48A988723E2C40B493F8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682636758"/>
            <w:placeholder>
              <w:docPart w:val="49401F2588C94A29BA6271752F342A5B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4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844362371"/>
            <w:placeholder>
              <w:docPart w:val="EB50EDA6DF924FFCA371D3DC8EA56E4C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36165395"/>
            <w:placeholder>
              <w:docPart w:val="05B3E22F72BD48A18BA0AB0F782ADF3A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2126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B04B15" w:rsidRPr="002A7A57" w:rsidTr="006B3F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4B15" w:rsidRDefault="00B04B15" w:rsidP="006B3F50">
            <w:pPr>
              <w:jc w:val="center"/>
              <w:rPr>
                <w:sz w:val="16"/>
                <w:szCs w:val="16"/>
                <w:lang w:val="en-US"/>
              </w:rPr>
            </w:pPr>
            <w:permStart w:id="1927819963" w:edGrp="everyone" w:colFirst="1" w:colLast="1"/>
            <w:permStart w:id="2109606448" w:edGrp="everyone" w:colFirst="2" w:colLast="2"/>
            <w:permStart w:id="534593357" w:edGrp="everyone" w:colFirst="3" w:colLast="3"/>
            <w:permStart w:id="1563170025" w:edGrp="everyone" w:colFirst="4" w:colLast="4"/>
            <w:permEnd w:id="587627018"/>
            <w:permEnd w:id="703875611"/>
            <w:permEnd w:id="755770034"/>
            <w:permEnd w:id="766406654"/>
            <w:r>
              <w:rPr>
                <w:sz w:val="16"/>
                <w:szCs w:val="16"/>
                <w:lang w:val="en-US"/>
              </w:rPr>
              <w:t>Umweltbelastung</w:t>
            </w:r>
          </w:p>
          <w:p w:rsidR="00B04B15" w:rsidRPr="0079034A" w:rsidRDefault="00B04B15" w:rsidP="006B3F5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Environmental pollution</w:t>
            </w:r>
          </w:p>
        </w:tc>
        <w:sdt>
          <w:sdtPr>
            <w:alias w:val="Auswahl"/>
            <w:tag w:val="Auswahl"/>
            <w:id w:val="-349187623"/>
            <w:placeholder>
              <w:docPart w:val="4198B868BD6C497E9D54A4097E959ED5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04B15" w:rsidRPr="002A7A57" w:rsidRDefault="002A7A57" w:rsidP="00C26D71">
                <w:pPr>
                  <w:rPr>
                    <w:noProof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560909823"/>
            <w:placeholder>
              <w:docPart w:val="F0216E412B4D4776AA63C77B9AA57563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04B15" w:rsidRPr="002A7A57" w:rsidRDefault="002A7A57" w:rsidP="00C26D71">
                <w:pPr>
                  <w:rPr>
                    <w:noProof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381102925"/>
            <w:placeholder>
              <w:docPart w:val="5A601A912A4B4619A5ADC50ADC24C4E5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04B15" w:rsidRPr="002A7A57" w:rsidRDefault="002A7A57" w:rsidP="00C26D71">
                <w:pPr>
                  <w:rPr>
                    <w:noProof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2108027228"/>
            <w:placeholder>
              <w:docPart w:val="737744794E7C4333A75F91A14FAE9137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21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04B15" w:rsidRPr="002A7A57" w:rsidRDefault="002A7A57" w:rsidP="00C26D71">
                <w:pPr>
                  <w:rPr>
                    <w:noProof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1D5D03" w:rsidRPr="0079034A" w:rsidTr="00F8129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5D03" w:rsidRPr="00763A00" w:rsidRDefault="001D5D03" w:rsidP="006D7D2F">
            <w:pPr>
              <w:jc w:val="center"/>
              <w:rPr>
                <w:sz w:val="16"/>
                <w:szCs w:val="16"/>
              </w:rPr>
            </w:pPr>
            <w:permStart w:id="804330905" w:edGrp="everyone" w:colFirst="1" w:colLast="1"/>
            <w:permEnd w:id="1927819963"/>
            <w:permEnd w:id="2109606448"/>
            <w:permEnd w:id="534593357"/>
            <w:permEnd w:id="1563170025"/>
            <w:r>
              <w:rPr>
                <w:sz w:val="16"/>
                <w:szCs w:val="16"/>
              </w:rPr>
              <w:t>Bemerkungen / remarks</w:t>
            </w: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03" w:rsidRPr="0079034A" w:rsidRDefault="001D5D03" w:rsidP="00C26D71">
            <w:pPr>
              <w:rPr>
                <w:noProof/>
                <w:lang w:val="en-US"/>
              </w:rPr>
            </w:pPr>
          </w:p>
        </w:tc>
      </w:tr>
      <w:permEnd w:id="804330905"/>
    </w:tbl>
    <w:p w:rsidR="0079034A" w:rsidRDefault="0079034A" w:rsidP="0079034A">
      <w:pPr>
        <w:ind w:left="720"/>
        <w:rPr>
          <w:lang w:val="en-US"/>
        </w:rPr>
      </w:pPr>
    </w:p>
    <w:p w:rsidR="0079034A" w:rsidRDefault="0079034A" w:rsidP="0079034A">
      <w:pPr>
        <w:ind w:left="720"/>
        <w:rPr>
          <w:lang w:val="en-US"/>
        </w:rPr>
      </w:pPr>
    </w:p>
    <w:p w:rsidR="0079034A" w:rsidRPr="00E81CAF" w:rsidRDefault="0079034A" w:rsidP="0079034A">
      <w:pPr>
        <w:numPr>
          <w:ilvl w:val="0"/>
          <w:numId w:val="1"/>
        </w:numPr>
        <w:rPr>
          <w:b/>
          <w:u w:val="single"/>
          <w:lang w:val="en-US"/>
        </w:rPr>
      </w:pPr>
      <w:r w:rsidRPr="00E81CAF">
        <w:rPr>
          <w:b/>
          <w:u w:val="single"/>
          <w:lang w:val="en-US"/>
        </w:rPr>
        <w:t>Kennzeichnung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985"/>
        <w:gridCol w:w="1984"/>
        <w:gridCol w:w="1985"/>
        <w:gridCol w:w="2126"/>
      </w:tblGrid>
      <w:tr w:rsidR="00B04B15" w:rsidTr="006B3F50">
        <w:tc>
          <w:tcPr>
            <w:tcW w:w="2268" w:type="dxa"/>
            <w:shd w:val="clear" w:color="auto" w:fill="auto"/>
            <w:vAlign w:val="center"/>
          </w:tcPr>
          <w:p w:rsidR="00B04B15" w:rsidRDefault="00B04B15" w:rsidP="006B3F50">
            <w:pPr>
              <w:jc w:val="center"/>
              <w:rPr>
                <w:sz w:val="16"/>
                <w:szCs w:val="16"/>
              </w:rPr>
            </w:pPr>
            <w:permStart w:id="2025153402" w:edGrp="everyone" w:colFirst="1" w:colLast="1"/>
            <w:permStart w:id="1408440670" w:edGrp="everyone" w:colFirst="2" w:colLast="2"/>
            <w:permStart w:id="600005602" w:edGrp="everyone" w:colFirst="3" w:colLast="3"/>
            <w:permStart w:id="1607474496" w:edGrp="everyone" w:colFirst="4" w:colLast="4"/>
            <w:r>
              <w:rPr>
                <w:sz w:val="16"/>
                <w:szCs w:val="16"/>
              </w:rPr>
              <w:t>Kundenlogo</w:t>
            </w:r>
          </w:p>
          <w:p w:rsidR="00B04B15" w:rsidRDefault="00B04B15" w:rsidP="006B3F50">
            <w:pPr>
              <w:jc w:val="center"/>
            </w:pPr>
            <w:r>
              <w:rPr>
                <w:sz w:val="16"/>
                <w:szCs w:val="16"/>
              </w:rPr>
              <w:t>Customer logo</w:t>
            </w:r>
          </w:p>
        </w:tc>
        <w:sdt>
          <w:sdtPr>
            <w:alias w:val="Auswahl"/>
            <w:tag w:val="Auswahl"/>
            <w:id w:val="399646689"/>
            <w:placeholder>
              <w:docPart w:val="F7F18BA749364D6AA6EE11A146EF90F1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1240094427"/>
            <w:placeholder>
              <w:docPart w:val="D2A5FDBF05124BAB904078672BEA9FDE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4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2094692780"/>
            <w:placeholder>
              <w:docPart w:val="0428335C7D464C7C8C8186A576CA8C35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480278270"/>
            <w:placeholder>
              <w:docPart w:val="BD85E6F03BE04C29A986C9860B1157FA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2126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B04B15" w:rsidTr="006B3F50">
        <w:tc>
          <w:tcPr>
            <w:tcW w:w="2268" w:type="dxa"/>
            <w:shd w:val="clear" w:color="auto" w:fill="auto"/>
            <w:vAlign w:val="center"/>
          </w:tcPr>
          <w:p w:rsidR="00B04B15" w:rsidRDefault="00B04B15" w:rsidP="006B3F50">
            <w:pPr>
              <w:jc w:val="center"/>
              <w:rPr>
                <w:sz w:val="16"/>
                <w:szCs w:val="16"/>
              </w:rPr>
            </w:pPr>
            <w:permStart w:id="1379232970" w:edGrp="everyone" w:colFirst="1" w:colLast="1"/>
            <w:permStart w:id="1941704473" w:edGrp="everyone" w:colFirst="2" w:colLast="2"/>
            <w:permStart w:id="911358387" w:edGrp="everyone" w:colFirst="3" w:colLast="3"/>
            <w:permStart w:id="64169322" w:edGrp="everyone" w:colFirst="4" w:colLast="4"/>
            <w:permEnd w:id="2025153402"/>
            <w:permEnd w:id="1408440670"/>
            <w:permEnd w:id="600005602"/>
            <w:permEnd w:id="1607474496"/>
            <w:r>
              <w:rPr>
                <w:sz w:val="16"/>
                <w:szCs w:val="16"/>
              </w:rPr>
              <w:t>Herstelldatum</w:t>
            </w:r>
          </w:p>
          <w:p w:rsidR="00B04B15" w:rsidRDefault="00B04B15" w:rsidP="006B3F50">
            <w:pPr>
              <w:jc w:val="center"/>
            </w:pPr>
            <w:r>
              <w:rPr>
                <w:sz w:val="16"/>
                <w:szCs w:val="16"/>
              </w:rPr>
              <w:t>Manufacturing date</w:t>
            </w:r>
          </w:p>
        </w:tc>
        <w:sdt>
          <w:sdtPr>
            <w:alias w:val="Auswahl"/>
            <w:tag w:val="Auswahl"/>
            <w:id w:val="464395960"/>
            <w:placeholder>
              <w:docPart w:val="330E795EA5414C0D90F18C7DB2DCA270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914975158"/>
            <w:placeholder>
              <w:docPart w:val="660A58D4C13140C59E97F650B585CC7C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4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752544943"/>
            <w:placeholder>
              <w:docPart w:val="398CED4973D444588EC503A454503F9A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1234977762"/>
            <w:placeholder>
              <w:docPart w:val="0E16511350AF4AE2876737C845DF575B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2126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B04B15" w:rsidRPr="002A7A57" w:rsidTr="006B3F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4B15" w:rsidRDefault="00B04B15" w:rsidP="006B3F50">
            <w:pPr>
              <w:jc w:val="center"/>
              <w:rPr>
                <w:sz w:val="16"/>
                <w:szCs w:val="16"/>
                <w:lang w:val="en-US"/>
              </w:rPr>
            </w:pPr>
            <w:permStart w:id="1595944" w:edGrp="everyone" w:colFirst="1" w:colLast="1"/>
            <w:permStart w:id="1601324458" w:edGrp="everyone" w:colFirst="2" w:colLast="2"/>
            <w:permStart w:id="668622347" w:edGrp="everyone" w:colFirst="3" w:colLast="3"/>
            <w:permStart w:id="903553066" w:edGrp="everyone" w:colFirst="4" w:colLast="4"/>
            <w:permEnd w:id="1379232970"/>
            <w:permEnd w:id="1941704473"/>
            <w:permEnd w:id="911358387"/>
            <w:permEnd w:id="64169322"/>
            <w:r>
              <w:rPr>
                <w:sz w:val="16"/>
                <w:szCs w:val="16"/>
                <w:lang w:val="en-US"/>
              </w:rPr>
              <w:t>Verwertungskennung</w:t>
            </w:r>
          </w:p>
          <w:p w:rsidR="00B04B15" w:rsidRPr="0079034A" w:rsidRDefault="00B04B15" w:rsidP="006B3F5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Recycling identification</w:t>
            </w:r>
          </w:p>
        </w:tc>
        <w:sdt>
          <w:sdtPr>
            <w:alias w:val="Auswahl"/>
            <w:tag w:val="Auswahl"/>
            <w:id w:val="-118231437"/>
            <w:placeholder>
              <w:docPart w:val="83B057FBA1A54E46BFCC27FC473CBC1B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04B15" w:rsidRPr="002A7A57" w:rsidRDefault="002A7A57" w:rsidP="00C26D71">
                <w:pPr>
                  <w:rPr>
                    <w:noProof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513064980"/>
            <w:placeholder>
              <w:docPart w:val="A155CC42D4374C2CA4C4398A7128E866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04B15" w:rsidRPr="002A7A57" w:rsidRDefault="002A7A57" w:rsidP="00C26D71">
                <w:pPr>
                  <w:rPr>
                    <w:noProof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558171167"/>
            <w:placeholder>
              <w:docPart w:val="B0EAB9EFC46D428E9E12B3F1D22280E5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04B15" w:rsidRPr="002A7A57" w:rsidRDefault="002A7A57" w:rsidP="00C26D71">
                <w:pPr>
                  <w:rPr>
                    <w:noProof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756181303"/>
            <w:placeholder>
              <w:docPart w:val="D0344D2655BE41E193366305FB2DA01F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21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04B15" w:rsidRPr="002A7A57" w:rsidRDefault="002A7A57" w:rsidP="00C26D71">
                <w:pPr>
                  <w:rPr>
                    <w:noProof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1D5D03" w:rsidRPr="0079034A" w:rsidTr="006B3F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5D03" w:rsidRPr="00763A00" w:rsidRDefault="001D5D03" w:rsidP="006D7D2F">
            <w:pPr>
              <w:jc w:val="center"/>
              <w:rPr>
                <w:sz w:val="16"/>
                <w:szCs w:val="16"/>
              </w:rPr>
            </w:pPr>
            <w:permStart w:id="1993431665" w:edGrp="everyone" w:colFirst="1" w:colLast="1"/>
            <w:permEnd w:id="1595944"/>
            <w:permEnd w:id="1601324458"/>
            <w:permEnd w:id="668622347"/>
            <w:permEnd w:id="903553066"/>
            <w:r>
              <w:rPr>
                <w:sz w:val="16"/>
                <w:szCs w:val="16"/>
              </w:rPr>
              <w:t>Bemerkungen / remarks</w:t>
            </w: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03" w:rsidRPr="0079034A" w:rsidRDefault="001D5D03" w:rsidP="00C26D71">
            <w:pPr>
              <w:rPr>
                <w:noProof/>
                <w:lang w:val="en-US"/>
              </w:rPr>
            </w:pPr>
          </w:p>
        </w:tc>
      </w:tr>
      <w:permEnd w:id="1993431665"/>
    </w:tbl>
    <w:p w:rsidR="0079034A" w:rsidRDefault="0079034A" w:rsidP="00B731E1">
      <w:pPr>
        <w:ind w:left="720"/>
        <w:rPr>
          <w:lang w:val="en-US"/>
        </w:rPr>
      </w:pPr>
    </w:p>
    <w:p w:rsidR="0079034A" w:rsidRDefault="0079034A" w:rsidP="00B731E1">
      <w:pPr>
        <w:ind w:left="720"/>
        <w:rPr>
          <w:lang w:val="en-US"/>
        </w:rPr>
      </w:pPr>
    </w:p>
    <w:p w:rsidR="0079034A" w:rsidRPr="00E81CAF" w:rsidRDefault="0079034A" w:rsidP="0079034A">
      <w:pPr>
        <w:numPr>
          <w:ilvl w:val="0"/>
          <w:numId w:val="1"/>
        </w:numPr>
        <w:rPr>
          <w:b/>
          <w:u w:val="single"/>
          <w:lang w:val="en-US"/>
        </w:rPr>
      </w:pPr>
      <w:r w:rsidRPr="00E81CAF">
        <w:rPr>
          <w:b/>
          <w:u w:val="single"/>
          <w:lang w:val="en-US"/>
        </w:rPr>
        <w:t>Transport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985"/>
        <w:gridCol w:w="1984"/>
        <w:gridCol w:w="1985"/>
        <w:gridCol w:w="2126"/>
      </w:tblGrid>
      <w:tr w:rsidR="00B04B15" w:rsidTr="006B3F50">
        <w:tc>
          <w:tcPr>
            <w:tcW w:w="2268" w:type="dxa"/>
            <w:shd w:val="clear" w:color="auto" w:fill="auto"/>
            <w:vAlign w:val="center"/>
          </w:tcPr>
          <w:p w:rsidR="00B04B15" w:rsidRDefault="00B04B15" w:rsidP="006B3F50">
            <w:pPr>
              <w:jc w:val="center"/>
              <w:rPr>
                <w:sz w:val="16"/>
                <w:szCs w:val="16"/>
              </w:rPr>
            </w:pPr>
            <w:permStart w:id="745305366" w:edGrp="everyone" w:colFirst="1" w:colLast="1"/>
            <w:permStart w:id="437933785" w:edGrp="everyone" w:colFirst="2" w:colLast="2"/>
            <w:permStart w:id="1655309087" w:edGrp="everyone" w:colFirst="3" w:colLast="3"/>
            <w:permStart w:id="608465548" w:edGrp="everyone" w:colFirst="4" w:colLast="4"/>
            <w:r>
              <w:rPr>
                <w:sz w:val="16"/>
                <w:szCs w:val="16"/>
              </w:rPr>
              <w:t>Transportanforderungen</w:t>
            </w:r>
          </w:p>
          <w:p w:rsidR="00B04B15" w:rsidRDefault="00B04B15" w:rsidP="006B3F50">
            <w:pPr>
              <w:jc w:val="center"/>
            </w:pPr>
            <w:r>
              <w:rPr>
                <w:sz w:val="16"/>
                <w:szCs w:val="16"/>
              </w:rPr>
              <w:t>Transport requirements</w:t>
            </w:r>
          </w:p>
        </w:tc>
        <w:sdt>
          <w:sdtPr>
            <w:alias w:val="Auswahl"/>
            <w:tag w:val="Auswahl"/>
            <w:id w:val="-332059457"/>
            <w:placeholder>
              <w:docPart w:val="91C77A0BD0F4417E8DF874D25854F51E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287243148"/>
            <w:placeholder>
              <w:docPart w:val="9F41A7BE40F24D8EAA60D98C39C03D68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4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411282001"/>
            <w:placeholder>
              <w:docPart w:val="0B1503D7D4FB4884A7134CF358BA91F1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1489088933"/>
            <w:placeholder>
              <w:docPart w:val="4829A64513B24A3B9F77750139A6DC6A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2126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B04B15" w:rsidTr="006B3F50">
        <w:tc>
          <w:tcPr>
            <w:tcW w:w="2268" w:type="dxa"/>
            <w:shd w:val="clear" w:color="auto" w:fill="auto"/>
            <w:vAlign w:val="center"/>
          </w:tcPr>
          <w:p w:rsidR="00B04B15" w:rsidRDefault="00B04B15" w:rsidP="006B3F50">
            <w:pPr>
              <w:jc w:val="center"/>
              <w:rPr>
                <w:sz w:val="16"/>
                <w:szCs w:val="16"/>
              </w:rPr>
            </w:pPr>
            <w:permStart w:id="1259306924" w:edGrp="everyone" w:colFirst="1" w:colLast="1"/>
            <w:permStart w:id="1141918873" w:edGrp="everyone" w:colFirst="2" w:colLast="2"/>
            <w:permStart w:id="1938907915" w:edGrp="everyone" w:colFirst="3" w:colLast="3"/>
            <w:permStart w:id="1279352483" w:edGrp="everyone" w:colFirst="4" w:colLast="4"/>
            <w:permEnd w:id="745305366"/>
            <w:permEnd w:id="437933785"/>
            <w:permEnd w:id="1655309087"/>
            <w:permEnd w:id="608465548"/>
            <w:r>
              <w:rPr>
                <w:sz w:val="16"/>
                <w:szCs w:val="16"/>
              </w:rPr>
              <w:t>Korrosionsschutz</w:t>
            </w:r>
          </w:p>
          <w:p w:rsidR="00B04B15" w:rsidRDefault="00B04B15" w:rsidP="006B3F50">
            <w:pPr>
              <w:jc w:val="center"/>
            </w:pPr>
            <w:r>
              <w:rPr>
                <w:sz w:val="16"/>
                <w:szCs w:val="16"/>
              </w:rPr>
              <w:t>Corrosion inhibition</w:t>
            </w:r>
          </w:p>
        </w:tc>
        <w:sdt>
          <w:sdtPr>
            <w:alias w:val="Auswahl"/>
            <w:tag w:val="Auswahl"/>
            <w:id w:val="-1531094208"/>
            <w:placeholder>
              <w:docPart w:val="AFB2BED49397408EA4950ECB9C5550AE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1575803016"/>
            <w:placeholder>
              <w:docPart w:val="BA31D5F377E844AF8650F8D235FA13C9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4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419791457"/>
            <w:placeholder>
              <w:docPart w:val="5F80BEFBD5DB4BCCA137007DD24F96B9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1946763199"/>
            <w:placeholder>
              <w:docPart w:val="77C73D76FA604B299BA3F44E271A1BFD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2126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B04B15" w:rsidRPr="002A7A57" w:rsidTr="006B3F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4B15" w:rsidRDefault="00B04B15" w:rsidP="006B3F50">
            <w:pPr>
              <w:jc w:val="center"/>
              <w:rPr>
                <w:sz w:val="16"/>
                <w:szCs w:val="16"/>
                <w:lang w:val="en-US"/>
              </w:rPr>
            </w:pPr>
            <w:permStart w:id="347542312" w:edGrp="everyone" w:colFirst="1" w:colLast="1"/>
            <w:permStart w:id="1190490227" w:edGrp="everyone" w:colFirst="2" w:colLast="2"/>
            <w:permStart w:id="1850701944" w:edGrp="everyone" w:colFirst="3" w:colLast="3"/>
            <w:permStart w:id="1770072055" w:edGrp="everyone" w:colFirst="4" w:colLast="4"/>
            <w:permEnd w:id="1259306924"/>
            <w:permEnd w:id="1141918873"/>
            <w:permEnd w:id="1938907915"/>
            <w:permEnd w:id="1279352483"/>
            <w:r>
              <w:rPr>
                <w:sz w:val="16"/>
                <w:szCs w:val="16"/>
                <w:lang w:val="en-US"/>
              </w:rPr>
              <w:t>Sauberkeitsanforderungen</w:t>
            </w:r>
          </w:p>
          <w:p w:rsidR="00B04B15" w:rsidRPr="0079034A" w:rsidRDefault="00B04B15" w:rsidP="006B3F5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Cleanliness requirements</w:t>
            </w:r>
          </w:p>
        </w:tc>
        <w:sdt>
          <w:sdtPr>
            <w:alias w:val="Auswahl"/>
            <w:tag w:val="Auswahl"/>
            <w:id w:val="-1529248350"/>
            <w:placeholder>
              <w:docPart w:val="1C1B5EC865C8415DBD29683D4EEB3BC0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04B15" w:rsidRPr="002A7A57" w:rsidRDefault="002A7A57" w:rsidP="00C26D71">
                <w:pPr>
                  <w:rPr>
                    <w:noProof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1723211074"/>
            <w:placeholder>
              <w:docPart w:val="B05AB2FAE2F4482981D883FEA37F6F00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04B15" w:rsidRPr="002A7A57" w:rsidRDefault="002A7A57" w:rsidP="00C26D71">
                <w:pPr>
                  <w:rPr>
                    <w:noProof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523555151"/>
            <w:placeholder>
              <w:docPart w:val="5810B665FF8F4229A3ABCF233361A442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04B15" w:rsidRPr="002A7A57" w:rsidRDefault="002A7A57" w:rsidP="00C26D71">
                <w:pPr>
                  <w:rPr>
                    <w:noProof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1318078843"/>
            <w:placeholder>
              <w:docPart w:val="18ECE9CA3989497693F1AB48B80F90B6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21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04B15" w:rsidRPr="002A7A57" w:rsidRDefault="002A7A57" w:rsidP="00C26D71">
                <w:pPr>
                  <w:rPr>
                    <w:noProof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1D5D03" w:rsidRPr="0079034A" w:rsidTr="006B3F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5D03" w:rsidRPr="00763A00" w:rsidRDefault="001D5D03" w:rsidP="006D7D2F">
            <w:pPr>
              <w:jc w:val="center"/>
              <w:rPr>
                <w:sz w:val="16"/>
                <w:szCs w:val="16"/>
              </w:rPr>
            </w:pPr>
            <w:permStart w:id="1973828901" w:edGrp="everyone" w:colFirst="1" w:colLast="1"/>
            <w:permEnd w:id="347542312"/>
            <w:permEnd w:id="1190490227"/>
            <w:permEnd w:id="1850701944"/>
            <w:permEnd w:id="1770072055"/>
            <w:r>
              <w:rPr>
                <w:sz w:val="16"/>
                <w:szCs w:val="16"/>
              </w:rPr>
              <w:t>Bemerkungen / remarks</w:t>
            </w: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03" w:rsidRPr="0079034A" w:rsidRDefault="001D5D03" w:rsidP="00C26D71">
            <w:pPr>
              <w:rPr>
                <w:noProof/>
                <w:lang w:val="en-US"/>
              </w:rPr>
            </w:pPr>
          </w:p>
        </w:tc>
      </w:tr>
      <w:permEnd w:id="1973828901"/>
    </w:tbl>
    <w:p w:rsidR="0079034A" w:rsidRDefault="0079034A" w:rsidP="0079034A">
      <w:pPr>
        <w:ind w:left="720"/>
        <w:rPr>
          <w:lang w:val="en-US"/>
        </w:rPr>
      </w:pPr>
    </w:p>
    <w:p w:rsidR="0079034A" w:rsidRDefault="0079034A" w:rsidP="0079034A">
      <w:pPr>
        <w:ind w:left="720"/>
        <w:rPr>
          <w:lang w:val="en-US"/>
        </w:rPr>
      </w:pPr>
    </w:p>
    <w:p w:rsidR="0079034A" w:rsidRPr="00E81CAF" w:rsidRDefault="0079034A" w:rsidP="0079034A">
      <w:pPr>
        <w:numPr>
          <w:ilvl w:val="0"/>
          <w:numId w:val="1"/>
        </w:numPr>
        <w:rPr>
          <w:b/>
          <w:u w:val="single"/>
          <w:lang w:val="en-US"/>
        </w:rPr>
      </w:pPr>
      <w:r w:rsidRPr="00E81CAF">
        <w:rPr>
          <w:b/>
          <w:u w:val="single"/>
          <w:lang w:val="en-US"/>
        </w:rPr>
        <w:t>Kundenbedarf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985"/>
        <w:gridCol w:w="1984"/>
        <w:gridCol w:w="1985"/>
        <w:gridCol w:w="2126"/>
      </w:tblGrid>
      <w:tr w:rsidR="00B04B15" w:rsidTr="006B3F50">
        <w:tc>
          <w:tcPr>
            <w:tcW w:w="2268" w:type="dxa"/>
            <w:shd w:val="clear" w:color="auto" w:fill="auto"/>
            <w:vAlign w:val="center"/>
          </w:tcPr>
          <w:p w:rsidR="00B04B15" w:rsidRDefault="00B04B15" w:rsidP="006B3F50">
            <w:pPr>
              <w:jc w:val="center"/>
              <w:rPr>
                <w:sz w:val="16"/>
                <w:szCs w:val="16"/>
              </w:rPr>
            </w:pPr>
            <w:permStart w:id="1384134070" w:edGrp="everyone" w:colFirst="1" w:colLast="1"/>
            <w:permStart w:id="799488725" w:edGrp="everyone" w:colFirst="2" w:colLast="2"/>
            <w:permStart w:id="1869897293" w:edGrp="everyone" w:colFirst="3" w:colLast="3"/>
            <w:permStart w:id="827461290" w:edGrp="everyone" w:colFirst="4" w:colLast="4"/>
            <w:r>
              <w:rPr>
                <w:sz w:val="16"/>
                <w:szCs w:val="16"/>
              </w:rPr>
              <w:t>Termine</w:t>
            </w:r>
          </w:p>
          <w:p w:rsidR="00B04B15" w:rsidRDefault="00B04B15" w:rsidP="006B3F50">
            <w:pPr>
              <w:jc w:val="center"/>
            </w:pPr>
            <w:r>
              <w:rPr>
                <w:sz w:val="16"/>
                <w:szCs w:val="16"/>
              </w:rPr>
              <w:t>Lead time</w:t>
            </w:r>
          </w:p>
        </w:tc>
        <w:sdt>
          <w:sdtPr>
            <w:alias w:val="Auswahl"/>
            <w:tag w:val="Auswahl"/>
            <w:id w:val="2097588507"/>
            <w:placeholder>
              <w:docPart w:val="1400A146B5F14E509B1BA62B0BFF6714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192436140"/>
            <w:placeholder>
              <w:docPart w:val="8657F4002F0241C8A1BB30165E999657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4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1396278383"/>
            <w:placeholder>
              <w:docPart w:val="323292D9D59C4A92B00E5EB569A71CE9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1131204031"/>
            <w:placeholder>
              <w:docPart w:val="3CACA759FDA94F2E8DDE0E3D2D234118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2126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1D5D03" w:rsidTr="00C5137E">
        <w:tc>
          <w:tcPr>
            <w:tcW w:w="2268" w:type="dxa"/>
            <w:shd w:val="clear" w:color="auto" w:fill="auto"/>
            <w:vAlign w:val="center"/>
          </w:tcPr>
          <w:p w:rsidR="001D5D03" w:rsidRPr="00763A00" w:rsidRDefault="001D5D03" w:rsidP="006D7D2F">
            <w:pPr>
              <w:jc w:val="center"/>
              <w:rPr>
                <w:sz w:val="16"/>
                <w:szCs w:val="16"/>
              </w:rPr>
            </w:pPr>
            <w:permStart w:id="1966496793" w:edGrp="everyone" w:colFirst="1" w:colLast="1"/>
            <w:permEnd w:id="1384134070"/>
            <w:permEnd w:id="799488725"/>
            <w:permEnd w:id="1869897293"/>
            <w:permEnd w:id="827461290"/>
            <w:r>
              <w:rPr>
                <w:sz w:val="16"/>
                <w:szCs w:val="16"/>
              </w:rPr>
              <w:t>Bemerkungen / remarks</w:t>
            </w:r>
          </w:p>
        </w:tc>
        <w:tc>
          <w:tcPr>
            <w:tcW w:w="8080" w:type="dxa"/>
            <w:gridSpan w:val="4"/>
            <w:shd w:val="clear" w:color="auto" w:fill="auto"/>
          </w:tcPr>
          <w:p w:rsidR="001D5D03" w:rsidRDefault="001D5D03" w:rsidP="00C26D71"/>
        </w:tc>
      </w:tr>
      <w:permEnd w:id="1966496793"/>
    </w:tbl>
    <w:p w:rsidR="0079034A" w:rsidRDefault="0079034A" w:rsidP="0079034A">
      <w:pPr>
        <w:ind w:left="720"/>
        <w:rPr>
          <w:lang w:val="en-US"/>
        </w:rPr>
      </w:pPr>
    </w:p>
    <w:p w:rsidR="0079034A" w:rsidRDefault="0079034A" w:rsidP="0079034A">
      <w:pPr>
        <w:ind w:left="720"/>
        <w:rPr>
          <w:lang w:val="en-US"/>
        </w:rPr>
      </w:pPr>
    </w:p>
    <w:p w:rsidR="00E81CAF" w:rsidRPr="00E81CAF" w:rsidRDefault="00896489" w:rsidP="00896489">
      <w:pPr>
        <w:numPr>
          <w:ilvl w:val="0"/>
          <w:numId w:val="1"/>
        </w:numPr>
        <w:rPr>
          <w:b/>
          <w:u w:val="single"/>
          <w:lang w:val="en-US"/>
        </w:rPr>
      </w:pPr>
      <w:r w:rsidRPr="00E81CAF">
        <w:rPr>
          <w:b/>
          <w:u w:val="single"/>
          <w:lang w:val="en-US"/>
        </w:rPr>
        <w:t>Bemerkungen</w:t>
      </w:r>
      <w:r w:rsidR="001D5D03">
        <w:rPr>
          <w:b/>
          <w:u w:val="single"/>
          <w:lang w:val="en-US"/>
        </w:rPr>
        <w:t xml:space="preserve"> / remarks</w:t>
      </w:r>
    </w:p>
    <w:p w:rsidR="00896489" w:rsidRPr="00E81CAF" w:rsidRDefault="002A7A57" w:rsidP="00E81CAF">
      <w:pPr>
        <w:ind w:left="720"/>
        <w:rPr>
          <w:lang w:val="en-US"/>
        </w:rPr>
      </w:pPr>
      <w:r w:rsidRPr="002A7A57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60A69E8" wp14:editId="388DDF38">
                <wp:simplePos x="0" y="0"/>
                <wp:positionH relativeFrom="column">
                  <wp:posOffset>-361950</wp:posOffset>
                </wp:positionH>
                <wp:positionV relativeFrom="paragraph">
                  <wp:posOffset>13970</wp:posOffset>
                </wp:positionV>
                <wp:extent cx="6572250" cy="1403985"/>
                <wp:effectExtent l="0" t="0" r="19050" b="2032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A57" w:rsidRDefault="002A7A57">
                            <w:permStart w:id="2002803720" w:edGrp="everyone"/>
                            <w:permEnd w:id="2002803720"/>
                          </w:p>
                          <w:p w:rsidR="006C2E27" w:rsidRDefault="006C2E27"/>
                          <w:p w:rsidR="006C2E27" w:rsidRDefault="006C2E27"/>
                          <w:p w:rsidR="006C2E27" w:rsidRDefault="006C2E2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5pt;margin-top:1.1pt;width:517.5pt;height:110.55pt;z-index:251734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">
                <v:textbox style="mso-fit-shape-to-text:t">
                  <w:txbxContent>
                    <w:p w:rsidR="002A7A57" w:rsidRDefault="002A7A57">
                      <w:permStart w:id="2002803720" w:edGrp="everyone"/>
                      <w:permEnd w:id="2002803720"/>
                    </w:p>
                    <w:p w:rsidR="006C2E27" w:rsidRDefault="006C2E27"/>
                    <w:p w:rsidR="006C2E27" w:rsidRDefault="006C2E27"/>
                    <w:p w:rsidR="006C2E27" w:rsidRDefault="006C2E27"/>
                  </w:txbxContent>
                </v:textbox>
              </v:shape>
            </w:pict>
          </mc:Fallback>
        </mc:AlternateContent>
      </w:r>
    </w:p>
    <w:p w:rsidR="0079034A" w:rsidRDefault="0079034A" w:rsidP="0079034A">
      <w:pPr>
        <w:ind w:left="720"/>
        <w:rPr>
          <w:lang w:val="en-US"/>
        </w:rPr>
      </w:pPr>
    </w:p>
    <w:p w:rsidR="00896489" w:rsidRDefault="00896489" w:rsidP="0079034A">
      <w:pPr>
        <w:ind w:left="720"/>
        <w:rPr>
          <w:lang w:val="en-US"/>
        </w:rPr>
      </w:pPr>
    </w:p>
    <w:p w:rsidR="00896489" w:rsidRDefault="00896489" w:rsidP="0079034A">
      <w:pPr>
        <w:ind w:left="720"/>
        <w:rPr>
          <w:lang w:val="en-US"/>
        </w:rPr>
      </w:pPr>
    </w:p>
    <w:p w:rsidR="00896489" w:rsidRDefault="00896489" w:rsidP="0079034A">
      <w:pPr>
        <w:ind w:left="720"/>
        <w:rPr>
          <w:lang w:val="en-US"/>
        </w:rPr>
      </w:pPr>
    </w:p>
    <w:p w:rsidR="0011124A" w:rsidRDefault="0011124A" w:rsidP="009F2BFD">
      <w:pPr>
        <w:ind w:left="720"/>
        <w:jc w:val="center"/>
      </w:pPr>
    </w:p>
    <w:p w:rsidR="0011124A" w:rsidRDefault="0011124A" w:rsidP="009F2BFD">
      <w:pPr>
        <w:ind w:left="720"/>
        <w:jc w:val="center"/>
      </w:pPr>
    </w:p>
    <w:p w:rsidR="0011124A" w:rsidRDefault="009F2BFD" w:rsidP="009F2BFD">
      <w:pPr>
        <w:ind w:left="720"/>
        <w:jc w:val="center"/>
      </w:pPr>
      <w:r>
        <w:t>Version a – 10/2014</w:t>
      </w:r>
      <w:r w:rsidR="0011124A">
        <w:br w:type="page"/>
      </w:r>
    </w:p>
    <w:p w:rsidR="0011124A" w:rsidRDefault="0011124A" w:rsidP="009F2BFD">
      <w:pPr>
        <w:ind w:left="720"/>
        <w:jc w:val="center"/>
        <w:sectPr w:rsidR="0011124A" w:rsidSect="004157F8">
          <w:pgSz w:w="11906" w:h="16838"/>
          <w:pgMar w:top="3686" w:right="1418" w:bottom="1134" w:left="1440" w:header="709" w:footer="709" w:gutter="0"/>
          <w:cols w:space="708"/>
          <w:docGrid w:linePitch="360"/>
        </w:sectPr>
      </w:pPr>
    </w:p>
    <w:p w:rsidR="00896489" w:rsidRPr="00896489" w:rsidRDefault="00896489" w:rsidP="0079034A">
      <w:pPr>
        <w:ind w:left="720"/>
      </w:pPr>
      <w:r w:rsidRPr="00896489">
        <w:lastRenderedPageBreak/>
        <w:t>Hinweis: Die Bestätig</w:t>
      </w:r>
      <w:r>
        <w:t>ung der Herstellbarkeit muss vor</w:t>
      </w:r>
      <w:r w:rsidRPr="00896489">
        <w:t xml:space="preserve"> der Auftragsbestätigung erfolgt sein.</w:t>
      </w:r>
    </w:p>
    <w:p w:rsidR="00896489" w:rsidRDefault="00896489" w:rsidP="0079034A">
      <w:pPr>
        <w:ind w:left="720"/>
        <w:rPr>
          <w:lang w:val="en-US"/>
        </w:rPr>
      </w:pPr>
      <w:r w:rsidRPr="00896489">
        <w:rPr>
          <w:lang w:val="en-US"/>
        </w:rPr>
        <w:t>Note: the confirmation of</w:t>
      </w:r>
      <w:r>
        <w:rPr>
          <w:lang w:val="en-US"/>
        </w:rPr>
        <w:t xml:space="preserve"> </w:t>
      </w:r>
      <w:r w:rsidRPr="00896489">
        <w:rPr>
          <w:lang w:val="en-US"/>
        </w:rPr>
        <w:t>the feasibility has to</w:t>
      </w:r>
      <w:r>
        <w:rPr>
          <w:lang w:val="en-US"/>
        </w:rPr>
        <w:t xml:space="preserve"> be carried out before the order confirmation is given.</w:t>
      </w:r>
    </w:p>
    <w:p w:rsidR="00896489" w:rsidRDefault="00896489" w:rsidP="0079034A">
      <w:pPr>
        <w:ind w:left="720"/>
        <w:rPr>
          <w:lang w:val="en-US"/>
        </w:rPr>
      </w:pPr>
    </w:p>
    <w:p w:rsidR="00896489" w:rsidRDefault="00896489" w:rsidP="0079034A">
      <w:pPr>
        <w:ind w:left="720"/>
        <w:rPr>
          <w:lang w:val="en-US"/>
        </w:rPr>
      </w:pPr>
    </w:p>
    <w:p w:rsidR="00896489" w:rsidRPr="00E81CAF" w:rsidRDefault="00896489" w:rsidP="00896489">
      <w:pPr>
        <w:numPr>
          <w:ilvl w:val="0"/>
          <w:numId w:val="1"/>
        </w:numPr>
        <w:rPr>
          <w:b/>
          <w:u w:val="single"/>
        </w:rPr>
      </w:pPr>
      <w:r w:rsidRPr="00E81CAF">
        <w:rPr>
          <w:b/>
          <w:u w:val="single"/>
        </w:rPr>
        <w:t>Unterschrift / signature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985"/>
        <w:gridCol w:w="3305"/>
        <w:gridCol w:w="2790"/>
      </w:tblGrid>
      <w:tr w:rsidR="00896489" w:rsidTr="006B3F50">
        <w:trPr>
          <w:trHeight w:val="359"/>
        </w:trPr>
        <w:tc>
          <w:tcPr>
            <w:tcW w:w="2268" w:type="dxa"/>
            <w:shd w:val="clear" w:color="auto" w:fill="auto"/>
            <w:vAlign w:val="center"/>
          </w:tcPr>
          <w:p w:rsidR="00896489" w:rsidRDefault="00896489" w:rsidP="006B3F50">
            <w:pPr>
              <w:jc w:val="center"/>
            </w:pPr>
            <w:r>
              <w:t>Datum / date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96489" w:rsidRDefault="00896489" w:rsidP="006B3F50">
            <w:pPr>
              <w:jc w:val="center"/>
            </w:pPr>
            <w:r>
              <w:t>Bereich / department</w:t>
            </w:r>
          </w:p>
        </w:tc>
        <w:tc>
          <w:tcPr>
            <w:tcW w:w="3305" w:type="dxa"/>
            <w:shd w:val="clear" w:color="auto" w:fill="auto"/>
            <w:vAlign w:val="center"/>
          </w:tcPr>
          <w:p w:rsidR="00896489" w:rsidRDefault="00896489" w:rsidP="006B3F50">
            <w:pPr>
              <w:jc w:val="center"/>
            </w:pPr>
            <w:r>
              <w:t>Name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896489" w:rsidRDefault="00896489" w:rsidP="006B3F50">
            <w:pPr>
              <w:jc w:val="center"/>
            </w:pPr>
            <w:r>
              <w:t>Unterschrift /si</w:t>
            </w:r>
            <w:r w:rsidR="006B3F50">
              <w:t>g</w:t>
            </w:r>
            <w:r>
              <w:t>nature</w:t>
            </w:r>
          </w:p>
        </w:tc>
      </w:tr>
      <w:tr w:rsidR="00896489" w:rsidTr="006B3F50">
        <w:trPr>
          <w:trHeight w:val="546"/>
        </w:trPr>
        <w:tc>
          <w:tcPr>
            <w:tcW w:w="2268" w:type="dxa"/>
            <w:shd w:val="clear" w:color="auto" w:fill="auto"/>
            <w:vAlign w:val="center"/>
          </w:tcPr>
          <w:p w:rsidR="00896489" w:rsidRDefault="00896489" w:rsidP="006B3F50">
            <w:pPr>
              <w:jc w:val="center"/>
            </w:pPr>
            <w:permStart w:id="1984391538" w:edGrp="everyone" w:colFirst="0" w:colLast="0"/>
            <w:permStart w:id="1118917492" w:edGrp="everyone" w:colFirst="1" w:colLast="1"/>
            <w:permStart w:id="1076384514" w:edGrp="everyone" w:colFirst="2" w:colLast="2"/>
            <w:permStart w:id="1839888304" w:edGrp="everyone" w:colFirst="3" w:colLast="3"/>
          </w:p>
        </w:tc>
        <w:tc>
          <w:tcPr>
            <w:tcW w:w="1985" w:type="dxa"/>
            <w:shd w:val="clear" w:color="auto" w:fill="auto"/>
            <w:vAlign w:val="center"/>
          </w:tcPr>
          <w:p w:rsidR="00896489" w:rsidRDefault="00896489" w:rsidP="006B3F50">
            <w:pPr>
              <w:jc w:val="center"/>
            </w:pPr>
          </w:p>
        </w:tc>
        <w:tc>
          <w:tcPr>
            <w:tcW w:w="3305" w:type="dxa"/>
            <w:shd w:val="clear" w:color="auto" w:fill="auto"/>
            <w:vAlign w:val="center"/>
          </w:tcPr>
          <w:p w:rsidR="00896489" w:rsidRDefault="00896489" w:rsidP="006B3F50">
            <w:pPr>
              <w:jc w:val="center"/>
            </w:pPr>
          </w:p>
        </w:tc>
        <w:tc>
          <w:tcPr>
            <w:tcW w:w="2790" w:type="dxa"/>
            <w:shd w:val="clear" w:color="auto" w:fill="auto"/>
            <w:vAlign w:val="center"/>
          </w:tcPr>
          <w:p w:rsidR="00896489" w:rsidRDefault="00896489" w:rsidP="006B3F50">
            <w:pPr>
              <w:jc w:val="center"/>
            </w:pPr>
          </w:p>
        </w:tc>
      </w:tr>
      <w:tr w:rsidR="00896489" w:rsidTr="006B3F50">
        <w:trPr>
          <w:trHeight w:val="554"/>
        </w:trPr>
        <w:tc>
          <w:tcPr>
            <w:tcW w:w="2268" w:type="dxa"/>
            <w:shd w:val="clear" w:color="auto" w:fill="auto"/>
            <w:vAlign w:val="center"/>
          </w:tcPr>
          <w:p w:rsidR="00896489" w:rsidRDefault="00896489" w:rsidP="006B3F50">
            <w:pPr>
              <w:jc w:val="center"/>
            </w:pPr>
            <w:permStart w:id="2000049066" w:edGrp="everyone" w:colFirst="0" w:colLast="0"/>
            <w:permStart w:id="1471485621" w:edGrp="everyone" w:colFirst="1" w:colLast="1"/>
            <w:permStart w:id="2045146145" w:edGrp="everyone" w:colFirst="2" w:colLast="2"/>
            <w:permStart w:id="329855025" w:edGrp="everyone" w:colFirst="3" w:colLast="3"/>
            <w:permEnd w:id="1984391538"/>
            <w:permEnd w:id="1118917492"/>
            <w:permEnd w:id="1076384514"/>
            <w:permEnd w:id="1839888304"/>
          </w:p>
        </w:tc>
        <w:tc>
          <w:tcPr>
            <w:tcW w:w="1985" w:type="dxa"/>
            <w:shd w:val="clear" w:color="auto" w:fill="auto"/>
            <w:vAlign w:val="center"/>
          </w:tcPr>
          <w:p w:rsidR="00896489" w:rsidRDefault="00896489" w:rsidP="006B3F50">
            <w:pPr>
              <w:jc w:val="center"/>
            </w:pPr>
          </w:p>
        </w:tc>
        <w:tc>
          <w:tcPr>
            <w:tcW w:w="3305" w:type="dxa"/>
            <w:shd w:val="clear" w:color="auto" w:fill="auto"/>
            <w:vAlign w:val="center"/>
          </w:tcPr>
          <w:p w:rsidR="00896489" w:rsidRDefault="00896489" w:rsidP="006B3F50">
            <w:pPr>
              <w:jc w:val="center"/>
            </w:pPr>
          </w:p>
        </w:tc>
        <w:tc>
          <w:tcPr>
            <w:tcW w:w="2790" w:type="dxa"/>
            <w:shd w:val="clear" w:color="auto" w:fill="auto"/>
            <w:vAlign w:val="center"/>
          </w:tcPr>
          <w:p w:rsidR="00896489" w:rsidRDefault="00896489" w:rsidP="006B3F50">
            <w:pPr>
              <w:jc w:val="center"/>
            </w:pPr>
          </w:p>
        </w:tc>
      </w:tr>
      <w:permEnd w:id="2000049066"/>
      <w:permEnd w:id="1471485621"/>
      <w:permEnd w:id="2045146145"/>
      <w:permEnd w:id="329855025"/>
    </w:tbl>
    <w:p w:rsidR="00896489" w:rsidRDefault="00896489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  <w:r>
        <w:t>Version a – 10/2014</w:t>
      </w:r>
    </w:p>
    <w:sectPr w:rsidR="009F2BFD" w:rsidSect="004157F8">
      <w:pgSz w:w="11906" w:h="16838"/>
      <w:pgMar w:top="3686" w:right="1418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6DB" w:rsidRDefault="005C56DB">
      <w:r>
        <w:separator/>
      </w:r>
    </w:p>
  </w:endnote>
  <w:endnote w:type="continuationSeparator" w:id="0">
    <w:p w:rsidR="005C56DB" w:rsidRDefault="005C5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6DB" w:rsidRDefault="005C56DB">
      <w:r>
        <w:separator/>
      </w:r>
    </w:p>
  </w:footnote>
  <w:footnote w:type="continuationSeparator" w:id="0">
    <w:p w:rsidR="005C56DB" w:rsidRDefault="005C56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0CE6" w:rsidRDefault="00DC0F95">
    <w:pPr>
      <w:pStyle w:val="Kopfzeile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FC25E9E" wp14:editId="3EB4C03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485" cy="1857375"/>
          <wp:effectExtent l="0" t="0" r="0" b="0"/>
          <wp:wrapNone/>
          <wp:docPr id="7" name="Bild 7" descr="A4_Header_schmal_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4_Header_schmal_20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635"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857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73E0E1D" wp14:editId="62B0411B">
              <wp:simplePos x="0" y="0"/>
              <wp:positionH relativeFrom="column">
                <wp:posOffset>3448050</wp:posOffset>
              </wp:positionH>
              <wp:positionV relativeFrom="paragraph">
                <wp:posOffset>967105</wp:posOffset>
              </wp:positionV>
              <wp:extent cx="5029200" cy="571500"/>
              <wp:effectExtent l="0" t="0" r="0" b="4445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57F8" w:rsidRPr="007C5D05" w:rsidRDefault="00A8462B" w:rsidP="004157F8">
                          <w:pPr>
                            <w:rPr>
                              <w:rFonts w:cs="Arial"/>
                              <w:b/>
                              <w:caps/>
                              <w:color w:val="999999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cs="Arial"/>
                              <w:b/>
                              <w:caps/>
                              <w:color w:val="999999"/>
                              <w:sz w:val="44"/>
                              <w:szCs w:val="44"/>
                            </w:rPr>
                            <w:t>Feasibility Study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271.5pt;margin-top:76.15pt;width:396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" filled="f" stroked="f">
              <v:textbox>
                <w:txbxContent>
                  <w:p w:rsidR="004157F8" w:rsidRPr="007C5D05" w:rsidRDefault="00A8462B" w:rsidP="004157F8">
                    <w:pPr>
                      <w:rPr>
                        <w:rFonts w:cs="Arial"/>
                        <w:b/>
                        <w:caps/>
                        <w:color w:val="999999"/>
                        <w:sz w:val="44"/>
                        <w:szCs w:val="44"/>
                      </w:rPr>
                    </w:pPr>
                    <w:r>
                      <w:rPr>
                        <w:rFonts w:cs="Arial"/>
                        <w:b/>
                        <w:caps/>
                        <w:color w:val="999999"/>
                        <w:sz w:val="44"/>
                        <w:szCs w:val="44"/>
                      </w:rPr>
                      <w:t>Feasibility Study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470AA"/>
    <w:multiLevelType w:val="hybridMultilevel"/>
    <w:tmpl w:val="A7980C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comments" w:enforcement="1" w:cryptProviderType="rsaFull" w:cryptAlgorithmClass="hash" w:cryptAlgorithmType="typeAny" w:cryptAlgorithmSid="4" w:cryptSpinCount="100000" w:hash="/Gn1F73fELQaU13ZxS+4scy2vuE=" w:salt="xei1f+asRhdp6hrlG3qnqQ==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FCE"/>
    <w:rsid w:val="00003AEB"/>
    <w:rsid w:val="00005112"/>
    <w:rsid w:val="00014B56"/>
    <w:rsid w:val="000218D6"/>
    <w:rsid w:val="000265BA"/>
    <w:rsid w:val="000328DB"/>
    <w:rsid w:val="00033ED3"/>
    <w:rsid w:val="000353DC"/>
    <w:rsid w:val="000400DC"/>
    <w:rsid w:val="00040263"/>
    <w:rsid w:val="00043175"/>
    <w:rsid w:val="0004605A"/>
    <w:rsid w:val="00050D63"/>
    <w:rsid w:val="00055C58"/>
    <w:rsid w:val="000848AB"/>
    <w:rsid w:val="00085B44"/>
    <w:rsid w:val="00087EA4"/>
    <w:rsid w:val="00090DF7"/>
    <w:rsid w:val="00092952"/>
    <w:rsid w:val="00094FC6"/>
    <w:rsid w:val="00097EA1"/>
    <w:rsid w:val="000A2C86"/>
    <w:rsid w:val="000A5D82"/>
    <w:rsid w:val="000A64FB"/>
    <w:rsid w:val="000B0717"/>
    <w:rsid w:val="000B3FAA"/>
    <w:rsid w:val="000B50F3"/>
    <w:rsid w:val="000C16EB"/>
    <w:rsid w:val="000C3191"/>
    <w:rsid w:val="000C3A74"/>
    <w:rsid w:val="000C67B5"/>
    <w:rsid w:val="000C6E33"/>
    <w:rsid w:val="000D3100"/>
    <w:rsid w:val="000D586F"/>
    <w:rsid w:val="000D60F7"/>
    <w:rsid w:val="000D6B68"/>
    <w:rsid w:val="000E098E"/>
    <w:rsid w:val="000E5991"/>
    <w:rsid w:val="000E7E6A"/>
    <w:rsid w:val="000F3226"/>
    <w:rsid w:val="000F343C"/>
    <w:rsid w:val="000F3B89"/>
    <w:rsid w:val="00103CA5"/>
    <w:rsid w:val="00104607"/>
    <w:rsid w:val="0010630E"/>
    <w:rsid w:val="0011124A"/>
    <w:rsid w:val="001131C5"/>
    <w:rsid w:val="00114947"/>
    <w:rsid w:val="00115FD3"/>
    <w:rsid w:val="00117566"/>
    <w:rsid w:val="001379C1"/>
    <w:rsid w:val="00141C7E"/>
    <w:rsid w:val="001449BA"/>
    <w:rsid w:val="00154758"/>
    <w:rsid w:val="00161223"/>
    <w:rsid w:val="00166BEE"/>
    <w:rsid w:val="00173A4B"/>
    <w:rsid w:val="0017626D"/>
    <w:rsid w:val="00177912"/>
    <w:rsid w:val="00180B48"/>
    <w:rsid w:val="00183556"/>
    <w:rsid w:val="00183CE1"/>
    <w:rsid w:val="00186A18"/>
    <w:rsid w:val="00192833"/>
    <w:rsid w:val="00192A0B"/>
    <w:rsid w:val="00197B83"/>
    <w:rsid w:val="001A120B"/>
    <w:rsid w:val="001B0039"/>
    <w:rsid w:val="001B1A9A"/>
    <w:rsid w:val="001B1BA3"/>
    <w:rsid w:val="001B23CA"/>
    <w:rsid w:val="001B31CF"/>
    <w:rsid w:val="001B5EED"/>
    <w:rsid w:val="001D1DF3"/>
    <w:rsid w:val="001D5D03"/>
    <w:rsid w:val="001D78FE"/>
    <w:rsid w:val="001D7EAF"/>
    <w:rsid w:val="001F03AF"/>
    <w:rsid w:val="001F75D4"/>
    <w:rsid w:val="0021069A"/>
    <w:rsid w:val="002148F0"/>
    <w:rsid w:val="0021774C"/>
    <w:rsid w:val="002253CA"/>
    <w:rsid w:val="00237F3B"/>
    <w:rsid w:val="0024494F"/>
    <w:rsid w:val="0025421B"/>
    <w:rsid w:val="00254682"/>
    <w:rsid w:val="00256F92"/>
    <w:rsid w:val="00265080"/>
    <w:rsid w:val="00265CBD"/>
    <w:rsid w:val="00270AE6"/>
    <w:rsid w:val="00274CBD"/>
    <w:rsid w:val="002845CA"/>
    <w:rsid w:val="00284BCB"/>
    <w:rsid w:val="00286A53"/>
    <w:rsid w:val="00292D56"/>
    <w:rsid w:val="002A7A57"/>
    <w:rsid w:val="002A7E85"/>
    <w:rsid w:val="002B3D12"/>
    <w:rsid w:val="002B4040"/>
    <w:rsid w:val="002B50F0"/>
    <w:rsid w:val="002D2A37"/>
    <w:rsid w:val="002E3BF6"/>
    <w:rsid w:val="002E502A"/>
    <w:rsid w:val="002E6ECE"/>
    <w:rsid w:val="002E7272"/>
    <w:rsid w:val="002F0F39"/>
    <w:rsid w:val="002F51CD"/>
    <w:rsid w:val="003021B7"/>
    <w:rsid w:val="00304570"/>
    <w:rsid w:val="00307DC0"/>
    <w:rsid w:val="0032005F"/>
    <w:rsid w:val="0032100A"/>
    <w:rsid w:val="003250AB"/>
    <w:rsid w:val="00330734"/>
    <w:rsid w:val="0034058C"/>
    <w:rsid w:val="00343B43"/>
    <w:rsid w:val="0034426F"/>
    <w:rsid w:val="003515B5"/>
    <w:rsid w:val="00352D37"/>
    <w:rsid w:val="00354656"/>
    <w:rsid w:val="00355907"/>
    <w:rsid w:val="00370D40"/>
    <w:rsid w:val="0037219E"/>
    <w:rsid w:val="00374F6E"/>
    <w:rsid w:val="003805E8"/>
    <w:rsid w:val="00380D5E"/>
    <w:rsid w:val="00392180"/>
    <w:rsid w:val="003A20F8"/>
    <w:rsid w:val="003A265F"/>
    <w:rsid w:val="003B05A5"/>
    <w:rsid w:val="003C01AE"/>
    <w:rsid w:val="003C6B29"/>
    <w:rsid w:val="003D6369"/>
    <w:rsid w:val="003D6E4A"/>
    <w:rsid w:val="003E599A"/>
    <w:rsid w:val="003F09EC"/>
    <w:rsid w:val="003F3C2D"/>
    <w:rsid w:val="003F3C7E"/>
    <w:rsid w:val="003F73FA"/>
    <w:rsid w:val="0041455A"/>
    <w:rsid w:val="004157F8"/>
    <w:rsid w:val="004160A4"/>
    <w:rsid w:val="0041664B"/>
    <w:rsid w:val="00417609"/>
    <w:rsid w:val="0042202F"/>
    <w:rsid w:val="004307FF"/>
    <w:rsid w:val="00431420"/>
    <w:rsid w:val="00434F7B"/>
    <w:rsid w:val="00435368"/>
    <w:rsid w:val="0043768F"/>
    <w:rsid w:val="0044474D"/>
    <w:rsid w:val="0044584C"/>
    <w:rsid w:val="00446603"/>
    <w:rsid w:val="004511F0"/>
    <w:rsid w:val="00451602"/>
    <w:rsid w:val="0045367E"/>
    <w:rsid w:val="00453BB3"/>
    <w:rsid w:val="004550FF"/>
    <w:rsid w:val="0045555F"/>
    <w:rsid w:val="00460922"/>
    <w:rsid w:val="0046402A"/>
    <w:rsid w:val="00472267"/>
    <w:rsid w:val="00474EFE"/>
    <w:rsid w:val="004752C8"/>
    <w:rsid w:val="004A5290"/>
    <w:rsid w:val="004A56A1"/>
    <w:rsid w:val="004A7FA1"/>
    <w:rsid w:val="004B1A16"/>
    <w:rsid w:val="004B627A"/>
    <w:rsid w:val="004B71A0"/>
    <w:rsid w:val="004D19C5"/>
    <w:rsid w:val="004E5AB9"/>
    <w:rsid w:val="004F1924"/>
    <w:rsid w:val="004F5BDE"/>
    <w:rsid w:val="004F7F5C"/>
    <w:rsid w:val="00510C81"/>
    <w:rsid w:val="00513C45"/>
    <w:rsid w:val="005171CF"/>
    <w:rsid w:val="005173CB"/>
    <w:rsid w:val="00522922"/>
    <w:rsid w:val="00526A29"/>
    <w:rsid w:val="00536E06"/>
    <w:rsid w:val="00537567"/>
    <w:rsid w:val="005407DA"/>
    <w:rsid w:val="00546315"/>
    <w:rsid w:val="005532D7"/>
    <w:rsid w:val="00553EBD"/>
    <w:rsid w:val="00561AA3"/>
    <w:rsid w:val="0056259C"/>
    <w:rsid w:val="00571C94"/>
    <w:rsid w:val="00575E41"/>
    <w:rsid w:val="005849F2"/>
    <w:rsid w:val="00587EC6"/>
    <w:rsid w:val="0059019D"/>
    <w:rsid w:val="00592969"/>
    <w:rsid w:val="005A5EA4"/>
    <w:rsid w:val="005B4104"/>
    <w:rsid w:val="005C1A4D"/>
    <w:rsid w:val="005C296B"/>
    <w:rsid w:val="005C56DB"/>
    <w:rsid w:val="005C61BA"/>
    <w:rsid w:val="005D3212"/>
    <w:rsid w:val="005D78F2"/>
    <w:rsid w:val="005E6D7E"/>
    <w:rsid w:val="005F27A9"/>
    <w:rsid w:val="005F5BF5"/>
    <w:rsid w:val="005F6FFE"/>
    <w:rsid w:val="0060063D"/>
    <w:rsid w:val="00604195"/>
    <w:rsid w:val="00605DCB"/>
    <w:rsid w:val="006069F3"/>
    <w:rsid w:val="00607FD9"/>
    <w:rsid w:val="00610470"/>
    <w:rsid w:val="006245FE"/>
    <w:rsid w:val="00627F81"/>
    <w:rsid w:val="00642F2E"/>
    <w:rsid w:val="006503E5"/>
    <w:rsid w:val="00660E60"/>
    <w:rsid w:val="00672781"/>
    <w:rsid w:val="00676704"/>
    <w:rsid w:val="0068326C"/>
    <w:rsid w:val="006B1C97"/>
    <w:rsid w:val="006B3468"/>
    <w:rsid w:val="006B3F50"/>
    <w:rsid w:val="006B7BE8"/>
    <w:rsid w:val="006C2E27"/>
    <w:rsid w:val="006C3A27"/>
    <w:rsid w:val="006D3954"/>
    <w:rsid w:val="006D3F36"/>
    <w:rsid w:val="006D5B00"/>
    <w:rsid w:val="006D6982"/>
    <w:rsid w:val="006F60E0"/>
    <w:rsid w:val="006F721A"/>
    <w:rsid w:val="00702594"/>
    <w:rsid w:val="00711474"/>
    <w:rsid w:val="0071178E"/>
    <w:rsid w:val="00716B15"/>
    <w:rsid w:val="00717373"/>
    <w:rsid w:val="00717646"/>
    <w:rsid w:val="0072108C"/>
    <w:rsid w:val="00727255"/>
    <w:rsid w:val="007308E0"/>
    <w:rsid w:val="007309AC"/>
    <w:rsid w:val="00744B19"/>
    <w:rsid w:val="007619EC"/>
    <w:rsid w:val="00763A00"/>
    <w:rsid w:val="00764AAB"/>
    <w:rsid w:val="00765D71"/>
    <w:rsid w:val="007727A2"/>
    <w:rsid w:val="00776BE1"/>
    <w:rsid w:val="00787CB4"/>
    <w:rsid w:val="0079034A"/>
    <w:rsid w:val="00790A49"/>
    <w:rsid w:val="007B0D1F"/>
    <w:rsid w:val="007B67F1"/>
    <w:rsid w:val="007B7B34"/>
    <w:rsid w:val="007C0169"/>
    <w:rsid w:val="007C0CDB"/>
    <w:rsid w:val="007C27C6"/>
    <w:rsid w:val="007C5D05"/>
    <w:rsid w:val="007D456D"/>
    <w:rsid w:val="007E16A6"/>
    <w:rsid w:val="007E3FB4"/>
    <w:rsid w:val="007F0B1F"/>
    <w:rsid w:val="00811D1B"/>
    <w:rsid w:val="00811DE5"/>
    <w:rsid w:val="0081270A"/>
    <w:rsid w:val="008140D1"/>
    <w:rsid w:val="00815329"/>
    <w:rsid w:val="008245D6"/>
    <w:rsid w:val="00825E51"/>
    <w:rsid w:val="00826B3A"/>
    <w:rsid w:val="008401AC"/>
    <w:rsid w:val="00845453"/>
    <w:rsid w:val="0084687F"/>
    <w:rsid w:val="00846FAB"/>
    <w:rsid w:val="008508FB"/>
    <w:rsid w:val="008629EF"/>
    <w:rsid w:val="00865DCA"/>
    <w:rsid w:val="00870554"/>
    <w:rsid w:val="00870E4B"/>
    <w:rsid w:val="00873425"/>
    <w:rsid w:val="00875BCF"/>
    <w:rsid w:val="00880407"/>
    <w:rsid w:val="008863C8"/>
    <w:rsid w:val="00891E9C"/>
    <w:rsid w:val="008957D9"/>
    <w:rsid w:val="00895BAE"/>
    <w:rsid w:val="00896489"/>
    <w:rsid w:val="00896770"/>
    <w:rsid w:val="00897610"/>
    <w:rsid w:val="008A248A"/>
    <w:rsid w:val="008A2ED9"/>
    <w:rsid w:val="008A4B95"/>
    <w:rsid w:val="008B21CE"/>
    <w:rsid w:val="008B555D"/>
    <w:rsid w:val="008B5868"/>
    <w:rsid w:val="008B775E"/>
    <w:rsid w:val="008D0A4C"/>
    <w:rsid w:val="008D2105"/>
    <w:rsid w:val="008D4367"/>
    <w:rsid w:val="008D44C3"/>
    <w:rsid w:val="008F429D"/>
    <w:rsid w:val="008F64FA"/>
    <w:rsid w:val="00902D9A"/>
    <w:rsid w:val="00910A36"/>
    <w:rsid w:val="00913E1E"/>
    <w:rsid w:val="00914FCD"/>
    <w:rsid w:val="00931F4B"/>
    <w:rsid w:val="00932414"/>
    <w:rsid w:val="0093418C"/>
    <w:rsid w:val="00937E5A"/>
    <w:rsid w:val="00941A2B"/>
    <w:rsid w:val="00942237"/>
    <w:rsid w:val="00946981"/>
    <w:rsid w:val="00952895"/>
    <w:rsid w:val="009608D2"/>
    <w:rsid w:val="009627B4"/>
    <w:rsid w:val="00963F91"/>
    <w:rsid w:val="00967427"/>
    <w:rsid w:val="00973DCC"/>
    <w:rsid w:val="00974B03"/>
    <w:rsid w:val="00975022"/>
    <w:rsid w:val="00990C4D"/>
    <w:rsid w:val="00990FF0"/>
    <w:rsid w:val="00991B82"/>
    <w:rsid w:val="009968EC"/>
    <w:rsid w:val="009A6305"/>
    <w:rsid w:val="009B0F19"/>
    <w:rsid w:val="009B13EB"/>
    <w:rsid w:val="009B2D71"/>
    <w:rsid w:val="009B78A1"/>
    <w:rsid w:val="009C2CF6"/>
    <w:rsid w:val="009E3AA7"/>
    <w:rsid w:val="009F2BFD"/>
    <w:rsid w:val="009F6CAA"/>
    <w:rsid w:val="009F6F99"/>
    <w:rsid w:val="009F75D2"/>
    <w:rsid w:val="00A0121D"/>
    <w:rsid w:val="00A01B23"/>
    <w:rsid w:val="00A0421A"/>
    <w:rsid w:val="00A10B66"/>
    <w:rsid w:val="00A1251D"/>
    <w:rsid w:val="00A148A7"/>
    <w:rsid w:val="00A150E9"/>
    <w:rsid w:val="00A15F5A"/>
    <w:rsid w:val="00A202F4"/>
    <w:rsid w:val="00A338A3"/>
    <w:rsid w:val="00A41A64"/>
    <w:rsid w:val="00A42601"/>
    <w:rsid w:val="00A459BB"/>
    <w:rsid w:val="00A51FF6"/>
    <w:rsid w:val="00A56ACE"/>
    <w:rsid w:val="00A618E3"/>
    <w:rsid w:val="00A64BB0"/>
    <w:rsid w:val="00A65F74"/>
    <w:rsid w:val="00A66CE8"/>
    <w:rsid w:val="00A772CE"/>
    <w:rsid w:val="00A8243B"/>
    <w:rsid w:val="00A8462B"/>
    <w:rsid w:val="00AB1B76"/>
    <w:rsid w:val="00AB2660"/>
    <w:rsid w:val="00AB2C2B"/>
    <w:rsid w:val="00AB676C"/>
    <w:rsid w:val="00AC6F87"/>
    <w:rsid w:val="00AE6738"/>
    <w:rsid w:val="00AF1E14"/>
    <w:rsid w:val="00AF2A5A"/>
    <w:rsid w:val="00AF4F2D"/>
    <w:rsid w:val="00B00884"/>
    <w:rsid w:val="00B04B15"/>
    <w:rsid w:val="00B04FBC"/>
    <w:rsid w:val="00B06A35"/>
    <w:rsid w:val="00B16623"/>
    <w:rsid w:val="00B21416"/>
    <w:rsid w:val="00B25101"/>
    <w:rsid w:val="00B31308"/>
    <w:rsid w:val="00B3233E"/>
    <w:rsid w:val="00B325A3"/>
    <w:rsid w:val="00B3285D"/>
    <w:rsid w:val="00B32AC9"/>
    <w:rsid w:val="00B34CE1"/>
    <w:rsid w:val="00B357A7"/>
    <w:rsid w:val="00B35BA5"/>
    <w:rsid w:val="00B3771F"/>
    <w:rsid w:val="00B41AE5"/>
    <w:rsid w:val="00B45EEC"/>
    <w:rsid w:val="00B46AC0"/>
    <w:rsid w:val="00B51627"/>
    <w:rsid w:val="00B64459"/>
    <w:rsid w:val="00B731E1"/>
    <w:rsid w:val="00B852F4"/>
    <w:rsid w:val="00B87615"/>
    <w:rsid w:val="00B90FE4"/>
    <w:rsid w:val="00B952B0"/>
    <w:rsid w:val="00BA4E67"/>
    <w:rsid w:val="00BB6E7E"/>
    <w:rsid w:val="00BC05B0"/>
    <w:rsid w:val="00BC28EB"/>
    <w:rsid w:val="00BC3EB5"/>
    <w:rsid w:val="00BD3DA9"/>
    <w:rsid w:val="00BE23E7"/>
    <w:rsid w:val="00BE275C"/>
    <w:rsid w:val="00BE6284"/>
    <w:rsid w:val="00BE6538"/>
    <w:rsid w:val="00BE6D8A"/>
    <w:rsid w:val="00BF5F8A"/>
    <w:rsid w:val="00C006C4"/>
    <w:rsid w:val="00C02AA7"/>
    <w:rsid w:val="00C037B6"/>
    <w:rsid w:val="00C075AB"/>
    <w:rsid w:val="00C07C2E"/>
    <w:rsid w:val="00C1405B"/>
    <w:rsid w:val="00C14ADF"/>
    <w:rsid w:val="00C26BC9"/>
    <w:rsid w:val="00C26D71"/>
    <w:rsid w:val="00C465BA"/>
    <w:rsid w:val="00C50F61"/>
    <w:rsid w:val="00C535CD"/>
    <w:rsid w:val="00C54235"/>
    <w:rsid w:val="00C5791A"/>
    <w:rsid w:val="00C60327"/>
    <w:rsid w:val="00C634EB"/>
    <w:rsid w:val="00C66CDE"/>
    <w:rsid w:val="00C72724"/>
    <w:rsid w:val="00C727D6"/>
    <w:rsid w:val="00C85DF5"/>
    <w:rsid w:val="00C86685"/>
    <w:rsid w:val="00C9301F"/>
    <w:rsid w:val="00CB1545"/>
    <w:rsid w:val="00CB160F"/>
    <w:rsid w:val="00CC01B4"/>
    <w:rsid w:val="00CD19B5"/>
    <w:rsid w:val="00CE4372"/>
    <w:rsid w:val="00CE6CD6"/>
    <w:rsid w:val="00CF1316"/>
    <w:rsid w:val="00CF41CA"/>
    <w:rsid w:val="00D13953"/>
    <w:rsid w:val="00D160FD"/>
    <w:rsid w:val="00D24EB5"/>
    <w:rsid w:val="00D2688E"/>
    <w:rsid w:val="00D27A43"/>
    <w:rsid w:val="00D33FC2"/>
    <w:rsid w:val="00D4240A"/>
    <w:rsid w:val="00D430E5"/>
    <w:rsid w:val="00D52434"/>
    <w:rsid w:val="00D5384C"/>
    <w:rsid w:val="00D55D9F"/>
    <w:rsid w:val="00D565DE"/>
    <w:rsid w:val="00D62A3F"/>
    <w:rsid w:val="00D674FD"/>
    <w:rsid w:val="00DA68FE"/>
    <w:rsid w:val="00DB3A84"/>
    <w:rsid w:val="00DB5CBB"/>
    <w:rsid w:val="00DC0F95"/>
    <w:rsid w:val="00DC328D"/>
    <w:rsid w:val="00DC7245"/>
    <w:rsid w:val="00DD2641"/>
    <w:rsid w:val="00DD66D1"/>
    <w:rsid w:val="00DD7829"/>
    <w:rsid w:val="00DD7BF5"/>
    <w:rsid w:val="00DE5C08"/>
    <w:rsid w:val="00DE7CAE"/>
    <w:rsid w:val="00DF0534"/>
    <w:rsid w:val="00DF2DBD"/>
    <w:rsid w:val="00E01B76"/>
    <w:rsid w:val="00E0552D"/>
    <w:rsid w:val="00E07F91"/>
    <w:rsid w:val="00E10D71"/>
    <w:rsid w:val="00E17FCE"/>
    <w:rsid w:val="00E200F3"/>
    <w:rsid w:val="00E23200"/>
    <w:rsid w:val="00E23669"/>
    <w:rsid w:val="00E3688A"/>
    <w:rsid w:val="00E50784"/>
    <w:rsid w:val="00E774A1"/>
    <w:rsid w:val="00E81CAF"/>
    <w:rsid w:val="00E82489"/>
    <w:rsid w:val="00E82695"/>
    <w:rsid w:val="00E86DDC"/>
    <w:rsid w:val="00E90EF5"/>
    <w:rsid w:val="00E91F08"/>
    <w:rsid w:val="00E96488"/>
    <w:rsid w:val="00EA6B30"/>
    <w:rsid w:val="00EB2B8B"/>
    <w:rsid w:val="00EC0A6A"/>
    <w:rsid w:val="00EC5033"/>
    <w:rsid w:val="00EC5614"/>
    <w:rsid w:val="00ED01DB"/>
    <w:rsid w:val="00EE421C"/>
    <w:rsid w:val="00EE4A96"/>
    <w:rsid w:val="00EF52D7"/>
    <w:rsid w:val="00F02B7B"/>
    <w:rsid w:val="00F10B2A"/>
    <w:rsid w:val="00F11E55"/>
    <w:rsid w:val="00F219FF"/>
    <w:rsid w:val="00F23D70"/>
    <w:rsid w:val="00F27F48"/>
    <w:rsid w:val="00F30641"/>
    <w:rsid w:val="00F45A8F"/>
    <w:rsid w:val="00F50572"/>
    <w:rsid w:val="00F5057A"/>
    <w:rsid w:val="00F56C86"/>
    <w:rsid w:val="00F62A3F"/>
    <w:rsid w:val="00F66BBC"/>
    <w:rsid w:val="00F81A7C"/>
    <w:rsid w:val="00F9349F"/>
    <w:rsid w:val="00F942BB"/>
    <w:rsid w:val="00FA17D6"/>
    <w:rsid w:val="00FB180F"/>
    <w:rsid w:val="00FB5E9F"/>
    <w:rsid w:val="00FC5088"/>
    <w:rsid w:val="00FD046C"/>
    <w:rsid w:val="00FD1C13"/>
    <w:rsid w:val="00FD7D52"/>
    <w:rsid w:val="00FE058C"/>
    <w:rsid w:val="00FE0CE6"/>
    <w:rsid w:val="00FE5274"/>
    <w:rsid w:val="00FE7096"/>
    <w:rsid w:val="00FF2609"/>
    <w:rsid w:val="00FF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0CE6"/>
    <w:rPr>
      <w:rFonts w:ascii="Arial" w:hAnsi="Arial"/>
      <w:szCs w:val="24"/>
    </w:rPr>
  </w:style>
  <w:style w:type="paragraph" w:styleId="berschrift1">
    <w:name w:val="heading 1"/>
    <w:basedOn w:val="Standard"/>
    <w:next w:val="Standard"/>
    <w:qFormat/>
    <w:rsid w:val="00FE0CE6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FE0CE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FE0CE6"/>
    <w:pPr>
      <w:keepNext/>
      <w:spacing w:before="240" w:after="60"/>
      <w:outlineLvl w:val="2"/>
    </w:pPr>
    <w:rPr>
      <w:rFonts w:cs="Arial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FE0CE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E0CE6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E90E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3A0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763A00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DC0F9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0CE6"/>
    <w:rPr>
      <w:rFonts w:ascii="Arial" w:hAnsi="Arial"/>
      <w:szCs w:val="24"/>
    </w:rPr>
  </w:style>
  <w:style w:type="paragraph" w:styleId="berschrift1">
    <w:name w:val="heading 1"/>
    <w:basedOn w:val="Standard"/>
    <w:next w:val="Standard"/>
    <w:qFormat/>
    <w:rsid w:val="00FE0CE6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FE0CE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FE0CE6"/>
    <w:pPr>
      <w:keepNext/>
      <w:spacing w:before="240" w:after="60"/>
      <w:outlineLvl w:val="2"/>
    </w:pPr>
    <w:rPr>
      <w:rFonts w:cs="Arial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FE0CE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E0CE6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E90E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3A0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763A00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DC0F9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DBA9FF-AA1D-4BAA-94DC-FB207BBE9FD7}"/>
      </w:docPartPr>
      <w:docPartBody>
        <w:p w:rsidR="002928E0" w:rsidRDefault="001508AF"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6792031C3F1F4FA3A3241C38140366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9AB98F-B8A5-4C44-A91C-53C205E18083}"/>
      </w:docPartPr>
      <w:docPartBody>
        <w:p w:rsidR="002928E0" w:rsidRDefault="001508AF" w:rsidP="001508AF">
          <w:pPr>
            <w:pStyle w:val="6792031C3F1F4FA3A3241C38140366FA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D6849F43605F433585F6BCCE679ADC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BAB484-9BD5-4C62-B6DE-1595912DE423}"/>
      </w:docPartPr>
      <w:docPartBody>
        <w:p w:rsidR="002928E0" w:rsidRDefault="001508AF" w:rsidP="001508AF">
          <w:pPr>
            <w:pStyle w:val="D6849F43605F433585F6BCCE679ADCE6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B2C292A071F64A5D8D50C7708943F7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21DDBE-36E8-47E2-89D0-F7E9FD49FBDC}"/>
      </w:docPartPr>
      <w:docPartBody>
        <w:p w:rsidR="002928E0" w:rsidRDefault="001508AF" w:rsidP="001508AF">
          <w:pPr>
            <w:pStyle w:val="B2C292A071F64A5D8D50C7708943F7A8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EC6C40B71FB94DFC941E45B8C3FAC4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99C6F2-6404-433B-9DE1-6B0A56EEEF8A}"/>
      </w:docPartPr>
      <w:docPartBody>
        <w:p w:rsidR="002928E0" w:rsidRDefault="001508AF" w:rsidP="001508AF">
          <w:pPr>
            <w:pStyle w:val="EC6C40B71FB94DFC941E45B8C3FAC4D7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9308E34C91FA49DEBFB7CB03CEED78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42CA60-ABFF-4EC7-BBD6-09293F613B27}"/>
      </w:docPartPr>
      <w:docPartBody>
        <w:p w:rsidR="002928E0" w:rsidRDefault="001508AF" w:rsidP="001508AF">
          <w:pPr>
            <w:pStyle w:val="9308E34C91FA49DEBFB7CB03CEED788A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2DEDFADB2DFE4A0193FD90D6955EB2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B55CE2-F2AC-46B9-B550-A555309EE92F}"/>
      </w:docPartPr>
      <w:docPartBody>
        <w:p w:rsidR="002928E0" w:rsidRDefault="001508AF" w:rsidP="001508AF">
          <w:pPr>
            <w:pStyle w:val="2DEDFADB2DFE4A0193FD90D6955EB2EF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EC6EC6AB1FAA44ADA152553B7D45F0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095E4A-58F1-47E0-9089-79496D7B32E1}"/>
      </w:docPartPr>
      <w:docPartBody>
        <w:p w:rsidR="002928E0" w:rsidRDefault="001508AF" w:rsidP="001508AF">
          <w:pPr>
            <w:pStyle w:val="EC6EC6AB1FAA44ADA152553B7D45F015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FD0361F7EF68466C8632415BE5BE00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D4F696-6C4B-453A-9695-EAB7A11BE8C9}"/>
      </w:docPartPr>
      <w:docPartBody>
        <w:p w:rsidR="002928E0" w:rsidRDefault="001508AF" w:rsidP="001508AF">
          <w:pPr>
            <w:pStyle w:val="FD0361F7EF68466C8632415BE5BE0000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5D2C7BD3AA754352BADE4D21D26ECE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F33AE9-E1A7-49DC-BDA6-FB1FCDBFCDB7}"/>
      </w:docPartPr>
      <w:docPartBody>
        <w:p w:rsidR="002928E0" w:rsidRDefault="001508AF" w:rsidP="001508AF">
          <w:pPr>
            <w:pStyle w:val="5D2C7BD3AA754352BADE4D21D26ECE01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2F56DC3815A248B3ACAF93E66137D4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0BF538-AAB0-4DFC-9114-8D2A1104704A}"/>
      </w:docPartPr>
      <w:docPartBody>
        <w:p w:rsidR="002928E0" w:rsidRDefault="001508AF" w:rsidP="001508AF">
          <w:pPr>
            <w:pStyle w:val="2F56DC3815A248B3ACAF93E66137D421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1AD3293431224ABB8F1A8FBC3A3EB7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A07B6C-064E-4769-A2E0-B8F23D62764C}"/>
      </w:docPartPr>
      <w:docPartBody>
        <w:p w:rsidR="002928E0" w:rsidRDefault="001508AF" w:rsidP="001508AF">
          <w:pPr>
            <w:pStyle w:val="1AD3293431224ABB8F1A8FBC3A3EB7D0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6FCC23F6D08C45EDBBE4F1CEC85F47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F16468-FA36-4FBB-9E82-87BE4410403B}"/>
      </w:docPartPr>
      <w:docPartBody>
        <w:p w:rsidR="002928E0" w:rsidRDefault="001508AF" w:rsidP="001508AF">
          <w:pPr>
            <w:pStyle w:val="6FCC23F6D08C45EDBBE4F1CEC85F4733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2A2185FA04E1449EAB4E8865AED26F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D381D9-8177-4306-8911-7C173363D44D}"/>
      </w:docPartPr>
      <w:docPartBody>
        <w:p w:rsidR="002928E0" w:rsidRDefault="001508AF" w:rsidP="001508AF">
          <w:pPr>
            <w:pStyle w:val="2A2185FA04E1449EAB4E8865AED26F77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1D778FFC1E644FA5BA74C00B760AAA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84D84F-8938-488E-9C90-39A1BA7BA9E1}"/>
      </w:docPartPr>
      <w:docPartBody>
        <w:p w:rsidR="002928E0" w:rsidRDefault="001508AF" w:rsidP="001508AF">
          <w:pPr>
            <w:pStyle w:val="1D778FFC1E644FA5BA74C00B760AAA34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BBF3EA230094429783E028540D2342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F96655-4C13-43F0-9394-519B128CF3C6}"/>
      </w:docPartPr>
      <w:docPartBody>
        <w:p w:rsidR="002928E0" w:rsidRDefault="001508AF" w:rsidP="001508AF">
          <w:pPr>
            <w:pStyle w:val="BBF3EA230094429783E028540D234236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D36B3C1DCD0B447480F05BAB050D93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2F9C14-A956-46DA-8FBB-097F26AB4544}"/>
      </w:docPartPr>
      <w:docPartBody>
        <w:p w:rsidR="002928E0" w:rsidRDefault="001508AF" w:rsidP="001508AF">
          <w:pPr>
            <w:pStyle w:val="D36B3C1DCD0B447480F05BAB050D93EF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9DC047EEA91341E1BBB6D9C55898E3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424289-7B68-4CBE-B7A5-AC80B3CE0412}"/>
      </w:docPartPr>
      <w:docPartBody>
        <w:p w:rsidR="002928E0" w:rsidRDefault="001508AF" w:rsidP="001508AF">
          <w:pPr>
            <w:pStyle w:val="9DC047EEA91341E1BBB6D9C55898E331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91E9BBA7DFD342129A5E9B0525CD9B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BCA18A-941C-461E-BD46-65403A266EB4}"/>
      </w:docPartPr>
      <w:docPartBody>
        <w:p w:rsidR="002928E0" w:rsidRDefault="001508AF" w:rsidP="001508AF">
          <w:pPr>
            <w:pStyle w:val="91E9BBA7DFD342129A5E9B0525CD9B36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A7A138762F9547E680491DBD66A26B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70C1E2-5D51-43E8-80EA-A6A3EA56DA3B}"/>
      </w:docPartPr>
      <w:docPartBody>
        <w:p w:rsidR="002928E0" w:rsidRDefault="001508AF" w:rsidP="001508AF">
          <w:pPr>
            <w:pStyle w:val="A7A138762F9547E680491DBD66A26BD6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51F8D21957F24B338A2AC447C5DF15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A32249-75E4-40AE-A94C-2061C0A1A5F9}"/>
      </w:docPartPr>
      <w:docPartBody>
        <w:p w:rsidR="002928E0" w:rsidRDefault="001508AF" w:rsidP="001508AF">
          <w:pPr>
            <w:pStyle w:val="51F8D21957F24B338A2AC447C5DF1553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EB4FD80A53E44492AFC8D176A445FA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A10F8F-CD95-442D-8B9D-B25E16CB9225}"/>
      </w:docPartPr>
      <w:docPartBody>
        <w:p w:rsidR="002928E0" w:rsidRDefault="001508AF" w:rsidP="001508AF">
          <w:pPr>
            <w:pStyle w:val="EB4FD80A53E44492AFC8D176A445FACC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FAC5FE72292A4B6AABE82B80AD0801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0C941B-FE3A-4E26-9B5B-040F1352F707}"/>
      </w:docPartPr>
      <w:docPartBody>
        <w:p w:rsidR="002928E0" w:rsidRDefault="001508AF" w:rsidP="001508AF">
          <w:pPr>
            <w:pStyle w:val="FAC5FE72292A4B6AABE82B80AD080111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05E6E643ADB346EAB48ED737D907AD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43EA74-ABC5-405B-B151-7033A61557BF}"/>
      </w:docPartPr>
      <w:docPartBody>
        <w:p w:rsidR="002928E0" w:rsidRDefault="001508AF" w:rsidP="001508AF">
          <w:pPr>
            <w:pStyle w:val="05E6E643ADB346EAB48ED737D907ADE9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22DE14641C9D4AE9A905B2A9354A09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6E56E3-13A3-44A6-8DDE-33DACEC4611E}"/>
      </w:docPartPr>
      <w:docPartBody>
        <w:p w:rsidR="002928E0" w:rsidRDefault="001508AF" w:rsidP="001508AF">
          <w:pPr>
            <w:pStyle w:val="22DE14641C9D4AE9A905B2A9354A09A6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849B21E9D7BB4D6A84C82251C0C99E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287F59-9548-44BB-A029-650BEB1178E2}"/>
      </w:docPartPr>
      <w:docPartBody>
        <w:p w:rsidR="002928E0" w:rsidRDefault="001508AF" w:rsidP="001508AF">
          <w:pPr>
            <w:pStyle w:val="849B21E9D7BB4D6A84C82251C0C99E33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2848D006E75E4BB2AC1F19A11E6B80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F4308B-4E67-415D-BCC6-30E4F51F3397}"/>
      </w:docPartPr>
      <w:docPartBody>
        <w:p w:rsidR="002928E0" w:rsidRDefault="001508AF" w:rsidP="001508AF">
          <w:pPr>
            <w:pStyle w:val="2848D006E75E4BB2AC1F19A11E6B80D6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D1B871CAC4D34C959E623E9E559AEB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72A95B-ADED-4798-BAA6-5C2C826AE3F7}"/>
      </w:docPartPr>
      <w:docPartBody>
        <w:p w:rsidR="002928E0" w:rsidRDefault="001508AF" w:rsidP="001508AF">
          <w:pPr>
            <w:pStyle w:val="D1B871CAC4D34C959E623E9E559AEBE1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07A39842241D48A988723E2C40B493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9413FB-897F-4977-A41A-192959B0CC10}"/>
      </w:docPartPr>
      <w:docPartBody>
        <w:p w:rsidR="002928E0" w:rsidRDefault="001508AF" w:rsidP="001508AF">
          <w:pPr>
            <w:pStyle w:val="07A39842241D48A988723E2C40B493F8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49401F2588C94A29BA6271752F342A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3CF500-2E60-496E-B647-86F3677C9B67}"/>
      </w:docPartPr>
      <w:docPartBody>
        <w:p w:rsidR="002928E0" w:rsidRDefault="001508AF" w:rsidP="001508AF">
          <w:pPr>
            <w:pStyle w:val="49401F2588C94A29BA6271752F342A5B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EB50EDA6DF924FFCA371D3DC8EA56E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47BFD1-4FE3-45CD-A3F4-BEFA8DA46604}"/>
      </w:docPartPr>
      <w:docPartBody>
        <w:p w:rsidR="002928E0" w:rsidRDefault="001508AF" w:rsidP="001508AF">
          <w:pPr>
            <w:pStyle w:val="EB50EDA6DF924FFCA371D3DC8EA56E4C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05B3E22F72BD48A18BA0AB0F782ADF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BA8AB0-7328-40F9-9E39-9A2915B30EBA}"/>
      </w:docPartPr>
      <w:docPartBody>
        <w:p w:rsidR="002928E0" w:rsidRDefault="001508AF" w:rsidP="001508AF">
          <w:pPr>
            <w:pStyle w:val="05B3E22F72BD48A18BA0AB0F782ADF3A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4198B868BD6C497E9D54A4097E959E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332638-B6B2-4CB6-A524-3194A37C9041}"/>
      </w:docPartPr>
      <w:docPartBody>
        <w:p w:rsidR="002928E0" w:rsidRDefault="001508AF" w:rsidP="001508AF">
          <w:pPr>
            <w:pStyle w:val="4198B868BD6C497E9D54A4097E959ED5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F0216E412B4D4776AA63C77B9AA575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B76CAF-03A6-4AE3-85A9-774AC22D6912}"/>
      </w:docPartPr>
      <w:docPartBody>
        <w:p w:rsidR="002928E0" w:rsidRDefault="001508AF" w:rsidP="001508AF">
          <w:pPr>
            <w:pStyle w:val="F0216E412B4D4776AA63C77B9AA57563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5A601A912A4B4619A5ADC50ADC24C4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1CCDE0-14C1-405D-8950-C1F1C49A5261}"/>
      </w:docPartPr>
      <w:docPartBody>
        <w:p w:rsidR="002928E0" w:rsidRDefault="001508AF" w:rsidP="001508AF">
          <w:pPr>
            <w:pStyle w:val="5A601A912A4B4619A5ADC50ADC24C4E5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737744794E7C4333A75F91A14FAE91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7E99A6-643A-4C8F-9399-CBF44C0B30E2}"/>
      </w:docPartPr>
      <w:docPartBody>
        <w:p w:rsidR="002928E0" w:rsidRDefault="001508AF" w:rsidP="001508AF">
          <w:pPr>
            <w:pStyle w:val="737744794E7C4333A75F91A14FAE9137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F7F18BA749364D6AA6EE11A146EF90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F32409-DDF8-4898-8F61-7DF4F27A3F85}"/>
      </w:docPartPr>
      <w:docPartBody>
        <w:p w:rsidR="002928E0" w:rsidRDefault="001508AF" w:rsidP="001508AF">
          <w:pPr>
            <w:pStyle w:val="F7F18BA749364D6AA6EE11A146EF90F1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D2A5FDBF05124BAB904078672BEA9F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AD9F9A-9B93-4618-83B2-3D476268176C}"/>
      </w:docPartPr>
      <w:docPartBody>
        <w:p w:rsidR="002928E0" w:rsidRDefault="001508AF" w:rsidP="001508AF">
          <w:pPr>
            <w:pStyle w:val="D2A5FDBF05124BAB904078672BEA9FDE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0428335C7D464C7C8C8186A576CA8C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B85124-1572-45A4-9031-4C4355CEFB64}"/>
      </w:docPartPr>
      <w:docPartBody>
        <w:p w:rsidR="002928E0" w:rsidRDefault="001508AF" w:rsidP="001508AF">
          <w:pPr>
            <w:pStyle w:val="0428335C7D464C7C8C8186A576CA8C35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BD85E6F03BE04C29A986C9860B1157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F285E0-33B5-4414-BC17-4ED191A34FC3}"/>
      </w:docPartPr>
      <w:docPartBody>
        <w:p w:rsidR="002928E0" w:rsidRDefault="001508AF" w:rsidP="001508AF">
          <w:pPr>
            <w:pStyle w:val="BD85E6F03BE04C29A986C9860B1157FA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330E795EA5414C0D90F18C7DB2DCA2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C9B45D-A6B3-4C64-A4B2-FAE4F2BC3F9E}"/>
      </w:docPartPr>
      <w:docPartBody>
        <w:p w:rsidR="002928E0" w:rsidRDefault="001508AF" w:rsidP="001508AF">
          <w:pPr>
            <w:pStyle w:val="330E795EA5414C0D90F18C7DB2DCA270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660A58D4C13140C59E97F650B585CC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C2DE6E-5D34-4AA9-9DD3-5CD4AD9ED25F}"/>
      </w:docPartPr>
      <w:docPartBody>
        <w:p w:rsidR="002928E0" w:rsidRDefault="001508AF" w:rsidP="001508AF">
          <w:pPr>
            <w:pStyle w:val="660A58D4C13140C59E97F650B585CC7C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398CED4973D444588EC503A454503F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D632DF-17F8-447E-9E99-9BB664C3B573}"/>
      </w:docPartPr>
      <w:docPartBody>
        <w:p w:rsidR="002928E0" w:rsidRDefault="001508AF" w:rsidP="001508AF">
          <w:pPr>
            <w:pStyle w:val="398CED4973D444588EC503A454503F9A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0E16511350AF4AE2876737C845DF57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9CBB29-9DD9-4980-AFC0-A8047111E7C4}"/>
      </w:docPartPr>
      <w:docPartBody>
        <w:p w:rsidR="002928E0" w:rsidRDefault="001508AF" w:rsidP="001508AF">
          <w:pPr>
            <w:pStyle w:val="0E16511350AF4AE2876737C845DF575B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83B057FBA1A54E46BFCC27FC473CBC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74472A-86CB-4E0D-8606-01103080E90E}"/>
      </w:docPartPr>
      <w:docPartBody>
        <w:p w:rsidR="002928E0" w:rsidRDefault="001508AF" w:rsidP="001508AF">
          <w:pPr>
            <w:pStyle w:val="83B057FBA1A54E46BFCC27FC473CBC1B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A155CC42D4374C2CA4C4398A7128E8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E2F03F-059B-4598-8550-83A2624990BF}"/>
      </w:docPartPr>
      <w:docPartBody>
        <w:p w:rsidR="002928E0" w:rsidRDefault="001508AF" w:rsidP="001508AF">
          <w:pPr>
            <w:pStyle w:val="A155CC42D4374C2CA4C4398A7128E866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B0EAB9EFC46D428E9E12B3F1D22280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4754CC-8071-4CC0-996F-B6F673D10B1C}"/>
      </w:docPartPr>
      <w:docPartBody>
        <w:p w:rsidR="002928E0" w:rsidRDefault="001508AF" w:rsidP="001508AF">
          <w:pPr>
            <w:pStyle w:val="B0EAB9EFC46D428E9E12B3F1D22280E5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D0344D2655BE41E193366305FB2DA0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E86653-526A-47DD-84AF-02949803056E}"/>
      </w:docPartPr>
      <w:docPartBody>
        <w:p w:rsidR="002928E0" w:rsidRDefault="001508AF" w:rsidP="001508AF">
          <w:pPr>
            <w:pStyle w:val="D0344D2655BE41E193366305FB2DA01F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91C77A0BD0F4417E8DF874D25854F5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3BBC03-87BC-4952-A4B1-0085AC82E0A0}"/>
      </w:docPartPr>
      <w:docPartBody>
        <w:p w:rsidR="002928E0" w:rsidRDefault="001508AF" w:rsidP="001508AF">
          <w:pPr>
            <w:pStyle w:val="91C77A0BD0F4417E8DF874D25854F51E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9F41A7BE40F24D8EAA60D98C39C03D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BF352E-F95E-4B23-97A7-AC95513D89DD}"/>
      </w:docPartPr>
      <w:docPartBody>
        <w:p w:rsidR="002928E0" w:rsidRDefault="001508AF" w:rsidP="001508AF">
          <w:pPr>
            <w:pStyle w:val="9F41A7BE40F24D8EAA60D98C39C03D68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0B1503D7D4FB4884A7134CF358BA91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EFE379-C007-434B-9AA6-FF385248CCCF}"/>
      </w:docPartPr>
      <w:docPartBody>
        <w:p w:rsidR="002928E0" w:rsidRDefault="001508AF" w:rsidP="001508AF">
          <w:pPr>
            <w:pStyle w:val="0B1503D7D4FB4884A7134CF358BA91F1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4829A64513B24A3B9F77750139A6DC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2D4542-10E0-4E48-B2B3-84DDD8B5E353}"/>
      </w:docPartPr>
      <w:docPartBody>
        <w:p w:rsidR="002928E0" w:rsidRDefault="001508AF" w:rsidP="001508AF">
          <w:pPr>
            <w:pStyle w:val="4829A64513B24A3B9F77750139A6DC6A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AFB2BED49397408EA4950ECB9C5550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BBA36B-0C1A-4E8E-9DAC-8D53FE8B7550}"/>
      </w:docPartPr>
      <w:docPartBody>
        <w:p w:rsidR="002928E0" w:rsidRDefault="001508AF" w:rsidP="001508AF">
          <w:pPr>
            <w:pStyle w:val="AFB2BED49397408EA4950ECB9C5550AE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BA31D5F377E844AF8650F8D235FA13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730930-20CC-47C1-BEB8-30D7133D3AAC}"/>
      </w:docPartPr>
      <w:docPartBody>
        <w:p w:rsidR="002928E0" w:rsidRDefault="001508AF" w:rsidP="001508AF">
          <w:pPr>
            <w:pStyle w:val="BA31D5F377E844AF8650F8D235FA13C9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5F80BEFBD5DB4BCCA137007DD24F96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EAD9CD-CA79-4DE7-83A6-CEFCDBC3572F}"/>
      </w:docPartPr>
      <w:docPartBody>
        <w:p w:rsidR="002928E0" w:rsidRDefault="001508AF" w:rsidP="001508AF">
          <w:pPr>
            <w:pStyle w:val="5F80BEFBD5DB4BCCA137007DD24F96B9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77C73D76FA604B299BA3F44E271A1B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5D28A2-28AF-428C-B6A6-6151E0193B54}"/>
      </w:docPartPr>
      <w:docPartBody>
        <w:p w:rsidR="002928E0" w:rsidRDefault="001508AF" w:rsidP="001508AF">
          <w:pPr>
            <w:pStyle w:val="77C73D76FA604B299BA3F44E271A1BFD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1C1B5EC865C8415DBD29683D4EEB3B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FEDF85-B95E-47FF-A2A9-C59D8334789B}"/>
      </w:docPartPr>
      <w:docPartBody>
        <w:p w:rsidR="002928E0" w:rsidRDefault="001508AF" w:rsidP="001508AF">
          <w:pPr>
            <w:pStyle w:val="1C1B5EC865C8415DBD29683D4EEB3BC0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B05AB2FAE2F4482981D883FEA37F6F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A373C7-9426-4C5F-A28C-491357412B11}"/>
      </w:docPartPr>
      <w:docPartBody>
        <w:p w:rsidR="002928E0" w:rsidRDefault="001508AF" w:rsidP="001508AF">
          <w:pPr>
            <w:pStyle w:val="B05AB2FAE2F4482981D883FEA37F6F00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5810B665FF8F4229A3ABCF233361A4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9152B5-17D9-4077-80F2-D20A8B3DE966}"/>
      </w:docPartPr>
      <w:docPartBody>
        <w:p w:rsidR="002928E0" w:rsidRDefault="001508AF" w:rsidP="001508AF">
          <w:pPr>
            <w:pStyle w:val="5810B665FF8F4229A3ABCF233361A442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18ECE9CA3989497693F1AB48B80F90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C2A907-9A8D-426C-B2A1-C21C6DBFD1EB}"/>
      </w:docPartPr>
      <w:docPartBody>
        <w:p w:rsidR="002928E0" w:rsidRDefault="001508AF" w:rsidP="001508AF">
          <w:pPr>
            <w:pStyle w:val="18ECE9CA3989497693F1AB48B80F90B6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1400A146B5F14E509B1BA62B0BFF67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BE76A4-EA30-4EFB-BC9F-0436DDBD08F4}"/>
      </w:docPartPr>
      <w:docPartBody>
        <w:p w:rsidR="002928E0" w:rsidRDefault="001508AF" w:rsidP="001508AF">
          <w:pPr>
            <w:pStyle w:val="1400A146B5F14E509B1BA62B0BFF6714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8657F4002F0241C8A1BB30165E9996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5928EF-5E3F-4091-82A6-9AE243D8E6E3}"/>
      </w:docPartPr>
      <w:docPartBody>
        <w:p w:rsidR="002928E0" w:rsidRDefault="001508AF" w:rsidP="001508AF">
          <w:pPr>
            <w:pStyle w:val="8657F4002F0241C8A1BB30165E999657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323292D9D59C4A92B00E5EB569A71C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4E2936-20F2-422E-BC4E-DA70180566DE}"/>
      </w:docPartPr>
      <w:docPartBody>
        <w:p w:rsidR="002928E0" w:rsidRDefault="001508AF" w:rsidP="001508AF">
          <w:pPr>
            <w:pStyle w:val="323292D9D59C4A92B00E5EB569A71CE9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3CACA759FDA94F2E8DDE0E3D2D2341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A3790D-C5DA-4672-B07F-CBE82AD8ACDB}"/>
      </w:docPartPr>
      <w:docPartBody>
        <w:p w:rsidR="002928E0" w:rsidRDefault="001508AF" w:rsidP="001508AF">
          <w:pPr>
            <w:pStyle w:val="3CACA759FDA94F2E8DDE0E3D2D234118"/>
          </w:pPr>
          <w:r w:rsidRPr="00E605F2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8AF"/>
    <w:rsid w:val="001508AF"/>
    <w:rsid w:val="002928E0"/>
    <w:rsid w:val="00A17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508AF"/>
    <w:rPr>
      <w:color w:val="808080"/>
    </w:rPr>
  </w:style>
  <w:style w:type="paragraph" w:customStyle="1" w:styleId="6792031C3F1F4FA3A3241C38140366FA">
    <w:name w:val="6792031C3F1F4FA3A3241C38140366FA"/>
    <w:rsid w:val="001508AF"/>
  </w:style>
  <w:style w:type="paragraph" w:customStyle="1" w:styleId="D6849F43605F433585F6BCCE679ADCE6">
    <w:name w:val="D6849F43605F433585F6BCCE679ADCE6"/>
    <w:rsid w:val="001508AF"/>
  </w:style>
  <w:style w:type="paragraph" w:customStyle="1" w:styleId="B2C292A071F64A5D8D50C7708943F7A8">
    <w:name w:val="B2C292A071F64A5D8D50C7708943F7A8"/>
    <w:rsid w:val="001508AF"/>
  </w:style>
  <w:style w:type="paragraph" w:customStyle="1" w:styleId="EC6C40B71FB94DFC941E45B8C3FAC4D7">
    <w:name w:val="EC6C40B71FB94DFC941E45B8C3FAC4D7"/>
    <w:rsid w:val="001508AF"/>
  </w:style>
  <w:style w:type="paragraph" w:customStyle="1" w:styleId="9308E34C91FA49DEBFB7CB03CEED788A">
    <w:name w:val="9308E34C91FA49DEBFB7CB03CEED788A"/>
    <w:rsid w:val="001508AF"/>
  </w:style>
  <w:style w:type="paragraph" w:customStyle="1" w:styleId="2DEDFADB2DFE4A0193FD90D6955EB2EF">
    <w:name w:val="2DEDFADB2DFE4A0193FD90D6955EB2EF"/>
    <w:rsid w:val="001508AF"/>
  </w:style>
  <w:style w:type="paragraph" w:customStyle="1" w:styleId="EC6EC6AB1FAA44ADA152553B7D45F015">
    <w:name w:val="EC6EC6AB1FAA44ADA152553B7D45F015"/>
    <w:rsid w:val="001508AF"/>
  </w:style>
  <w:style w:type="paragraph" w:customStyle="1" w:styleId="FD0361F7EF68466C8632415BE5BE0000">
    <w:name w:val="FD0361F7EF68466C8632415BE5BE0000"/>
    <w:rsid w:val="001508AF"/>
  </w:style>
  <w:style w:type="paragraph" w:customStyle="1" w:styleId="5D2C7BD3AA754352BADE4D21D26ECE01">
    <w:name w:val="5D2C7BD3AA754352BADE4D21D26ECE01"/>
    <w:rsid w:val="001508AF"/>
  </w:style>
  <w:style w:type="paragraph" w:customStyle="1" w:styleId="2F56DC3815A248B3ACAF93E66137D421">
    <w:name w:val="2F56DC3815A248B3ACAF93E66137D421"/>
    <w:rsid w:val="001508AF"/>
  </w:style>
  <w:style w:type="paragraph" w:customStyle="1" w:styleId="1AD3293431224ABB8F1A8FBC3A3EB7D0">
    <w:name w:val="1AD3293431224ABB8F1A8FBC3A3EB7D0"/>
    <w:rsid w:val="001508AF"/>
  </w:style>
  <w:style w:type="paragraph" w:customStyle="1" w:styleId="6FCC23F6D08C45EDBBE4F1CEC85F4733">
    <w:name w:val="6FCC23F6D08C45EDBBE4F1CEC85F4733"/>
    <w:rsid w:val="001508AF"/>
  </w:style>
  <w:style w:type="paragraph" w:customStyle="1" w:styleId="2A2185FA04E1449EAB4E8865AED26F77">
    <w:name w:val="2A2185FA04E1449EAB4E8865AED26F77"/>
    <w:rsid w:val="001508AF"/>
  </w:style>
  <w:style w:type="paragraph" w:customStyle="1" w:styleId="1D778FFC1E644FA5BA74C00B760AAA34">
    <w:name w:val="1D778FFC1E644FA5BA74C00B760AAA34"/>
    <w:rsid w:val="001508AF"/>
  </w:style>
  <w:style w:type="paragraph" w:customStyle="1" w:styleId="BBF3EA230094429783E028540D234236">
    <w:name w:val="BBF3EA230094429783E028540D234236"/>
    <w:rsid w:val="001508AF"/>
  </w:style>
  <w:style w:type="paragraph" w:customStyle="1" w:styleId="D36B3C1DCD0B447480F05BAB050D93EF">
    <w:name w:val="D36B3C1DCD0B447480F05BAB050D93EF"/>
    <w:rsid w:val="001508AF"/>
  </w:style>
  <w:style w:type="paragraph" w:customStyle="1" w:styleId="9DC047EEA91341E1BBB6D9C55898E331">
    <w:name w:val="9DC047EEA91341E1BBB6D9C55898E331"/>
    <w:rsid w:val="001508AF"/>
  </w:style>
  <w:style w:type="paragraph" w:customStyle="1" w:styleId="91E9BBA7DFD342129A5E9B0525CD9B36">
    <w:name w:val="91E9BBA7DFD342129A5E9B0525CD9B36"/>
    <w:rsid w:val="001508AF"/>
  </w:style>
  <w:style w:type="paragraph" w:customStyle="1" w:styleId="A7A138762F9547E680491DBD66A26BD6">
    <w:name w:val="A7A138762F9547E680491DBD66A26BD6"/>
    <w:rsid w:val="001508AF"/>
  </w:style>
  <w:style w:type="paragraph" w:customStyle="1" w:styleId="51F8D21957F24B338A2AC447C5DF1553">
    <w:name w:val="51F8D21957F24B338A2AC447C5DF1553"/>
    <w:rsid w:val="001508AF"/>
  </w:style>
  <w:style w:type="paragraph" w:customStyle="1" w:styleId="EB4FD80A53E44492AFC8D176A445FACC">
    <w:name w:val="EB4FD80A53E44492AFC8D176A445FACC"/>
    <w:rsid w:val="001508AF"/>
  </w:style>
  <w:style w:type="paragraph" w:customStyle="1" w:styleId="FAC5FE72292A4B6AABE82B80AD080111">
    <w:name w:val="FAC5FE72292A4B6AABE82B80AD080111"/>
    <w:rsid w:val="001508AF"/>
  </w:style>
  <w:style w:type="paragraph" w:customStyle="1" w:styleId="05E6E643ADB346EAB48ED737D907ADE9">
    <w:name w:val="05E6E643ADB346EAB48ED737D907ADE9"/>
    <w:rsid w:val="001508AF"/>
  </w:style>
  <w:style w:type="paragraph" w:customStyle="1" w:styleId="22DE14641C9D4AE9A905B2A9354A09A6">
    <w:name w:val="22DE14641C9D4AE9A905B2A9354A09A6"/>
    <w:rsid w:val="001508AF"/>
  </w:style>
  <w:style w:type="paragraph" w:customStyle="1" w:styleId="849B21E9D7BB4D6A84C82251C0C99E33">
    <w:name w:val="849B21E9D7BB4D6A84C82251C0C99E33"/>
    <w:rsid w:val="001508AF"/>
  </w:style>
  <w:style w:type="paragraph" w:customStyle="1" w:styleId="2848D006E75E4BB2AC1F19A11E6B80D6">
    <w:name w:val="2848D006E75E4BB2AC1F19A11E6B80D6"/>
    <w:rsid w:val="001508AF"/>
  </w:style>
  <w:style w:type="paragraph" w:customStyle="1" w:styleId="D1B871CAC4D34C959E623E9E559AEBE1">
    <w:name w:val="D1B871CAC4D34C959E623E9E559AEBE1"/>
    <w:rsid w:val="001508AF"/>
  </w:style>
  <w:style w:type="paragraph" w:customStyle="1" w:styleId="07A39842241D48A988723E2C40B493F8">
    <w:name w:val="07A39842241D48A988723E2C40B493F8"/>
    <w:rsid w:val="001508AF"/>
  </w:style>
  <w:style w:type="paragraph" w:customStyle="1" w:styleId="49401F2588C94A29BA6271752F342A5B">
    <w:name w:val="49401F2588C94A29BA6271752F342A5B"/>
    <w:rsid w:val="001508AF"/>
  </w:style>
  <w:style w:type="paragraph" w:customStyle="1" w:styleId="EB50EDA6DF924FFCA371D3DC8EA56E4C">
    <w:name w:val="EB50EDA6DF924FFCA371D3DC8EA56E4C"/>
    <w:rsid w:val="001508AF"/>
  </w:style>
  <w:style w:type="paragraph" w:customStyle="1" w:styleId="05B3E22F72BD48A18BA0AB0F782ADF3A">
    <w:name w:val="05B3E22F72BD48A18BA0AB0F782ADF3A"/>
    <w:rsid w:val="001508AF"/>
  </w:style>
  <w:style w:type="paragraph" w:customStyle="1" w:styleId="4198B868BD6C497E9D54A4097E959ED5">
    <w:name w:val="4198B868BD6C497E9D54A4097E959ED5"/>
    <w:rsid w:val="001508AF"/>
  </w:style>
  <w:style w:type="paragraph" w:customStyle="1" w:styleId="F0216E412B4D4776AA63C77B9AA57563">
    <w:name w:val="F0216E412B4D4776AA63C77B9AA57563"/>
    <w:rsid w:val="001508AF"/>
  </w:style>
  <w:style w:type="paragraph" w:customStyle="1" w:styleId="5A601A912A4B4619A5ADC50ADC24C4E5">
    <w:name w:val="5A601A912A4B4619A5ADC50ADC24C4E5"/>
    <w:rsid w:val="001508AF"/>
  </w:style>
  <w:style w:type="paragraph" w:customStyle="1" w:styleId="737744794E7C4333A75F91A14FAE9137">
    <w:name w:val="737744794E7C4333A75F91A14FAE9137"/>
    <w:rsid w:val="001508AF"/>
  </w:style>
  <w:style w:type="paragraph" w:customStyle="1" w:styleId="F7F18BA749364D6AA6EE11A146EF90F1">
    <w:name w:val="F7F18BA749364D6AA6EE11A146EF90F1"/>
    <w:rsid w:val="001508AF"/>
  </w:style>
  <w:style w:type="paragraph" w:customStyle="1" w:styleId="D2A5FDBF05124BAB904078672BEA9FDE">
    <w:name w:val="D2A5FDBF05124BAB904078672BEA9FDE"/>
    <w:rsid w:val="001508AF"/>
  </w:style>
  <w:style w:type="paragraph" w:customStyle="1" w:styleId="0428335C7D464C7C8C8186A576CA8C35">
    <w:name w:val="0428335C7D464C7C8C8186A576CA8C35"/>
    <w:rsid w:val="001508AF"/>
  </w:style>
  <w:style w:type="paragraph" w:customStyle="1" w:styleId="BD85E6F03BE04C29A986C9860B1157FA">
    <w:name w:val="BD85E6F03BE04C29A986C9860B1157FA"/>
    <w:rsid w:val="001508AF"/>
  </w:style>
  <w:style w:type="paragraph" w:customStyle="1" w:styleId="330E795EA5414C0D90F18C7DB2DCA270">
    <w:name w:val="330E795EA5414C0D90F18C7DB2DCA270"/>
    <w:rsid w:val="001508AF"/>
  </w:style>
  <w:style w:type="paragraph" w:customStyle="1" w:styleId="660A58D4C13140C59E97F650B585CC7C">
    <w:name w:val="660A58D4C13140C59E97F650B585CC7C"/>
    <w:rsid w:val="001508AF"/>
  </w:style>
  <w:style w:type="paragraph" w:customStyle="1" w:styleId="398CED4973D444588EC503A454503F9A">
    <w:name w:val="398CED4973D444588EC503A454503F9A"/>
    <w:rsid w:val="001508AF"/>
  </w:style>
  <w:style w:type="paragraph" w:customStyle="1" w:styleId="0E16511350AF4AE2876737C845DF575B">
    <w:name w:val="0E16511350AF4AE2876737C845DF575B"/>
    <w:rsid w:val="001508AF"/>
  </w:style>
  <w:style w:type="paragraph" w:customStyle="1" w:styleId="83B057FBA1A54E46BFCC27FC473CBC1B">
    <w:name w:val="83B057FBA1A54E46BFCC27FC473CBC1B"/>
    <w:rsid w:val="001508AF"/>
  </w:style>
  <w:style w:type="paragraph" w:customStyle="1" w:styleId="A155CC42D4374C2CA4C4398A7128E866">
    <w:name w:val="A155CC42D4374C2CA4C4398A7128E866"/>
    <w:rsid w:val="001508AF"/>
  </w:style>
  <w:style w:type="paragraph" w:customStyle="1" w:styleId="B0EAB9EFC46D428E9E12B3F1D22280E5">
    <w:name w:val="B0EAB9EFC46D428E9E12B3F1D22280E5"/>
    <w:rsid w:val="001508AF"/>
  </w:style>
  <w:style w:type="paragraph" w:customStyle="1" w:styleId="D0344D2655BE41E193366305FB2DA01F">
    <w:name w:val="D0344D2655BE41E193366305FB2DA01F"/>
    <w:rsid w:val="001508AF"/>
  </w:style>
  <w:style w:type="paragraph" w:customStyle="1" w:styleId="91C77A0BD0F4417E8DF874D25854F51E">
    <w:name w:val="91C77A0BD0F4417E8DF874D25854F51E"/>
    <w:rsid w:val="001508AF"/>
  </w:style>
  <w:style w:type="paragraph" w:customStyle="1" w:styleId="9F41A7BE40F24D8EAA60D98C39C03D68">
    <w:name w:val="9F41A7BE40F24D8EAA60D98C39C03D68"/>
    <w:rsid w:val="001508AF"/>
  </w:style>
  <w:style w:type="paragraph" w:customStyle="1" w:styleId="0B1503D7D4FB4884A7134CF358BA91F1">
    <w:name w:val="0B1503D7D4FB4884A7134CF358BA91F1"/>
    <w:rsid w:val="001508AF"/>
  </w:style>
  <w:style w:type="paragraph" w:customStyle="1" w:styleId="4829A64513B24A3B9F77750139A6DC6A">
    <w:name w:val="4829A64513B24A3B9F77750139A6DC6A"/>
    <w:rsid w:val="001508AF"/>
  </w:style>
  <w:style w:type="paragraph" w:customStyle="1" w:styleId="AFB2BED49397408EA4950ECB9C5550AE">
    <w:name w:val="AFB2BED49397408EA4950ECB9C5550AE"/>
    <w:rsid w:val="001508AF"/>
  </w:style>
  <w:style w:type="paragraph" w:customStyle="1" w:styleId="BA31D5F377E844AF8650F8D235FA13C9">
    <w:name w:val="BA31D5F377E844AF8650F8D235FA13C9"/>
    <w:rsid w:val="001508AF"/>
  </w:style>
  <w:style w:type="paragraph" w:customStyle="1" w:styleId="5F80BEFBD5DB4BCCA137007DD24F96B9">
    <w:name w:val="5F80BEFBD5DB4BCCA137007DD24F96B9"/>
    <w:rsid w:val="001508AF"/>
  </w:style>
  <w:style w:type="paragraph" w:customStyle="1" w:styleId="77C73D76FA604B299BA3F44E271A1BFD">
    <w:name w:val="77C73D76FA604B299BA3F44E271A1BFD"/>
    <w:rsid w:val="001508AF"/>
  </w:style>
  <w:style w:type="paragraph" w:customStyle="1" w:styleId="1C1B5EC865C8415DBD29683D4EEB3BC0">
    <w:name w:val="1C1B5EC865C8415DBD29683D4EEB3BC0"/>
    <w:rsid w:val="001508AF"/>
  </w:style>
  <w:style w:type="paragraph" w:customStyle="1" w:styleId="B05AB2FAE2F4482981D883FEA37F6F00">
    <w:name w:val="B05AB2FAE2F4482981D883FEA37F6F00"/>
    <w:rsid w:val="001508AF"/>
  </w:style>
  <w:style w:type="paragraph" w:customStyle="1" w:styleId="5810B665FF8F4229A3ABCF233361A442">
    <w:name w:val="5810B665FF8F4229A3ABCF233361A442"/>
    <w:rsid w:val="001508AF"/>
  </w:style>
  <w:style w:type="paragraph" w:customStyle="1" w:styleId="18ECE9CA3989497693F1AB48B80F90B6">
    <w:name w:val="18ECE9CA3989497693F1AB48B80F90B6"/>
    <w:rsid w:val="001508AF"/>
  </w:style>
  <w:style w:type="paragraph" w:customStyle="1" w:styleId="1400A146B5F14E509B1BA62B0BFF6714">
    <w:name w:val="1400A146B5F14E509B1BA62B0BFF6714"/>
    <w:rsid w:val="001508AF"/>
  </w:style>
  <w:style w:type="paragraph" w:customStyle="1" w:styleId="8657F4002F0241C8A1BB30165E999657">
    <w:name w:val="8657F4002F0241C8A1BB30165E999657"/>
    <w:rsid w:val="001508AF"/>
  </w:style>
  <w:style w:type="paragraph" w:customStyle="1" w:styleId="323292D9D59C4A92B00E5EB569A71CE9">
    <w:name w:val="323292D9D59C4A92B00E5EB569A71CE9"/>
    <w:rsid w:val="001508AF"/>
  </w:style>
  <w:style w:type="paragraph" w:customStyle="1" w:styleId="3CACA759FDA94F2E8DDE0E3D2D234118">
    <w:name w:val="3CACA759FDA94F2E8DDE0E3D2D234118"/>
    <w:rsid w:val="001508A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508AF"/>
    <w:rPr>
      <w:color w:val="808080"/>
    </w:rPr>
  </w:style>
  <w:style w:type="paragraph" w:customStyle="1" w:styleId="6792031C3F1F4FA3A3241C38140366FA">
    <w:name w:val="6792031C3F1F4FA3A3241C38140366FA"/>
    <w:rsid w:val="001508AF"/>
  </w:style>
  <w:style w:type="paragraph" w:customStyle="1" w:styleId="D6849F43605F433585F6BCCE679ADCE6">
    <w:name w:val="D6849F43605F433585F6BCCE679ADCE6"/>
    <w:rsid w:val="001508AF"/>
  </w:style>
  <w:style w:type="paragraph" w:customStyle="1" w:styleId="B2C292A071F64A5D8D50C7708943F7A8">
    <w:name w:val="B2C292A071F64A5D8D50C7708943F7A8"/>
    <w:rsid w:val="001508AF"/>
  </w:style>
  <w:style w:type="paragraph" w:customStyle="1" w:styleId="EC6C40B71FB94DFC941E45B8C3FAC4D7">
    <w:name w:val="EC6C40B71FB94DFC941E45B8C3FAC4D7"/>
    <w:rsid w:val="001508AF"/>
  </w:style>
  <w:style w:type="paragraph" w:customStyle="1" w:styleId="9308E34C91FA49DEBFB7CB03CEED788A">
    <w:name w:val="9308E34C91FA49DEBFB7CB03CEED788A"/>
    <w:rsid w:val="001508AF"/>
  </w:style>
  <w:style w:type="paragraph" w:customStyle="1" w:styleId="2DEDFADB2DFE4A0193FD90D6955EB2EF">
    <w:name w:val="2DEDFADB2DFE4A0193FD90D6955EB2EF"/>
    <w:rsid w:val="001508AF"/>
  </w:style>
  <w:style w:type="paragraph" w:customStyle="1" w:styleId="EC6EC6AB1FAA44ADA152553B7D45F015">
    <w:name w:val="EC6EC6AB1FAA44ADA152553B7D45F015"/>
    <w:rsid w:val="001508AF"/>
  </w:style>
  <w:style w:type="paragraph" w:customStyle="1" w:styleId="FD0361F7EF68466C8632415BE5BE0000">
    <w:name w:val="FD0361F7EF68466C8632415BE5BE0000"/>
    <w:rsid w:val="001508AF"/>
  </w:style>
  <w:style w:type="paragraph" w:customStyle="1" w:styleId="5D2C7BD3AA754352BADE4D21D26ECE01">
    <w:name w:val="5D2C7BD3AA754352BADE4D21D26ECE01"/>
    <w:rsid w:val="001508AF"/>
  </w:style>
  <w:style w:type="paragraph" w:customStyle="1" w:styleId="2F56DC3815A248B3ACAF93E66137D421">
    <w:name w:val="2F56DC3815A248B3ACAF93E66137D421"/>
    <w:rsid w:val="001508AF"/>
  </w:style>
  <w:style w:type="paragraph" w:customStyle="1" w:styleId="1AD3293431224ABB8F1A8FBC3A3EB7D0">
    <w:name w:val="1AD3293431224ABB8F1A8FBC3A3EB7D0"/>
    <w:rsid w:val="001508AF"/>
  </w:style>
  <w:style w:type="paragraph" w:customStyle="1" w:styleId="6FCC23F6D08C45EDBBE4F1CEC85F4733">
    <w:name w:val="6FCC23F6D08C45EDBBE4F1CEC85F4733"/>
    <w:rsid w:val="001508AF"/>
  </w:style>
  <w:style w:type="paragraph" w:customStyle="1" w:styleId="2A2185FA04E1449EAB4E8865AED26F77">
    <w:name w:val="2A2185FA04E1449EAB4E8865AED26F77"/>
    <w:rsid w:val="001508AF"/>
  </w:style>
  <w:style w:type="paragraph" w:customStyle="1" w:styleId="1D778FFC1E644FA5BA74C00B760AAA34">
    <w:name w:val="1D778FFC1E644FA5BA74C00B760AAA34"/>
    <w:rsid w:val="001508AF"/>
  </w:style>
  <w:style w:type="paragraph" w:customStyle="1" w:styleId="BBF3EA230094429783E028540D234236">
    <w:name w:val="BBF3EA230094429783E028540D234236"/>
    <w:rsid w:val="001508AF"/>
  </w:style>
  <w:style w:type="paragraph" w:customStyle="1" w:styleId="D36B3C1DCD0B447480F05BAB050D93EF">
    <w:name w:val="D36B3C1DCD0B447480F05BAB050D93EF"/>
    <w:rsid w:val="001508AF"/>
  </w:style>
  <w:style w:type="paragraph" w:customStyle="1" w:styleId="9DC047EEA91341E1BBB6D9C55898E331">
    <w:name w:val="9DC047EEA91341E1BBB6D9C55898E331"/>
    <w:rsid w:val="001508AF"/>
  </w:style>
  <w:style w:type="paragraph" w:customStyle="1" w:styleId="91E9BBA7DFD342129A5E9B0525CD9B36">
    <w:name w:val="91E9BBA7DFD342129A5E9B0525CD9B36"/>
    <w:rsid w:val="001508AF"/>
  </w:style>
  <w:style w:type="paragraph" w:customStyle="1" w:styleId="A7A138762F9547E680491DBD66A26BD6">
    <w:name w:val="A7A138762F9547E680491DBD66A26BD6"/>
    <w:rsid w:val="001508AF"/>
  </w:style>
  <w:style w:type="paragraph" w:customStyle="1" w:styleId="51F8D21957F24B338A2AC447C5DF1553">
    <w:name w:val="51F8D21957F24B338A2AC447C5DF1553"/>
    <w:rsid w:val="001508AF"/>
  </w:style>
  <w:style w:type="paragraph" w:customStyle="1" w:styleId="EB4FD80A53E44492AFC8D176A445FACC">
    <w:name w:val="EB4FD80A53E44492AFC8D176A445FACC"/>
    <w:rsid w:val="001508AF"/>
  </w:style>
  <w:style w:type="paragraph" w:customStyle="1" w:styleId="FAC5FE72292A4B6AABE82B80AD080111">
    <w:name w:val="FAC5FE72292A4B6AABE82B80AD080111"/>
    <w:rsid w:val="001508AF"/>
  </w:style>
  <w:style w:type="paragraph" w:customStyle="1" w:styleId="05E6E643ADB346EAB48ED737D907ADE9">
    <w:name w:val="05E6E643ADB346EAB48ED737D907ADE9"/>
    <w:rsid w:val="001508AF"/>
  </w:style>
  <w:style w:type="paragraph" w:customStyle="1" w:styleId="22DE14641C9D4AE9A905B2A9354A09A6">
    <w:name w:val="22DE14641C9D4AE9A905B2A9354A09A6"/>
    <w:rsid w:val="001508AF"/>
  </w:style>
  <w:style w:type="paragraph" w:customStyle="1" w:styleId="849B21E9D7BB4D6A84C82251C0C99E33">
    <w:name w:val="849B21E9D7BB4D6A84C82251C0C99E33"/>
    <w:rsid w:val="001508AF"/>
  </w:style>
  <w:style w:type="paragraph" w:customStyle="1" w:styleId="2848D006E75E4BB2AC1F19A11E6B80D6">
    <w:name w:val="2848D006E75E4BB2AC1F19A11E6B80D6"/>
    <w:rsid w:val="001508AF"/>
  </w:style>
  <w:style w:type="paragraph" w:customStyle="1" w:styleId="D1B871CAC4D34C959E623E9E559AEBE1">
    <w:name w:val="D1B871CAC4D34C959E623E9E559AEBE1"/>
    <w:rsid w:val="001508AF"/>
  </w:style>
  <w:style w:type="paragraph" w:customStyle="1" w:styleId="07A39842241D48A988723E2C40B493F8">
    <w:name w:val="07A39842241D48A988723E2C40B493F8"/>
    <w:rsid w:val="001508AF"/>
  </w:style>
  <w:style w:type="paragraph" w:customStyle="1" w:styleId="49401F2588C94A29BA6271752F342A5B">
    <w:name w:val="49401F2588C94A29BA6271752F342A5B"/>
    <w:rsid w:val="001508AF"/>
  </w:style>
  <w:style w:type="paragraph" w:customStyle="1" w:styleId="EB50EDA6DF924FFCA371D3DC8EA56E4C">
    <w:name w:val="EB50EDA6DF924FFCA371D3DC8EA56E4C"/>
    <w:rsid w:val="001508AF"/>
  </w:style>
  <w:style w:type="paragraph" w:customStyle="1" w:styleId="05B3E22F72BD48A18BA0AB0F782ADF3A">
    <w:name w:val="05B3E22F72BD48A18BA0AB0F782ADF3A"/>
    <w:rsid w:val="001508AF"/>
  </w:style>
  <w:style w:type="paragraph" w:customStyle="1" w:styleId="4198B868BD6C497E9D54A4097E959ED5">
    <w:name w:val="4198B868BD6C497E9D54A4097E959ED5"/>
    <w:rsid w:val="001508AF"/>
  </w:style>
  <w:style w:type="paragraph" w:customStyle="1" w:styleId="F0216E412B4D4776AA63C77B9AA57563">
    <w:name w:val="F0216E412B4D4776AA63C77B9AA57563"/>
    <w:rsid w:val="001508AF"/>
  </w:style>
  <w:style w:type="paragraph" w:customStyle="1" w:styleId="5A601A912A4B4619A5ADC50ADC24C4E5">
    <w:name w:val="5A601A912A4B4619A5ADC50ADC24C4E5"/>
    <w:rsid w:val="001508AF"/>
  </w:style>
  <w:style w:type="paragraph" w:customStyle="1" w:styleId="737744794E7C4333A75F91A14FAE9137">
    <w:name w:val="737744794E7C4333A75F91A14FAE9137"/>
    <w:rsid w:val="001508AF"/>
  </w:style>
  <w:style w:type="paragraph" w:customStyle="1" w:styleId="F7F18BA749364D6AA6EE11A146EF90F1">
    <w:name w:val="F7F18BA749364D6AA6EE11A146EF90F1"/>
    <w:rsid w:val="001508AF"/>
  </w:style>
  <w:style w:type="paragraph" w:customStyle="1" w:styleId="D2A5FDBF05124BAB904078672BEA9FDE">
    <w:name w:val="D2A5FDBF05124BAB904078672BEA9FDE"/>
    <w:rsid w:val="001508AF"/>
  </w:style>
  <w:style w:type="paragraph" w:customStyle="1" w:styleId="0428335C7D464C7C8C8186A576CA8C35">
    <w:name w:val="0428335C7D464C7C8C8186A576CA8C35"/>
    <w:rsid w:val="001508AF"/>
  </w:style>
  <w:style w:type="paragraph" w:customStyle="1" w:styleId="BD85E6F03BE04C29A986C9860B1157FA">
    <w:name w:val="BD85E6F03BE04C29A986C9860B1157FA"/>
    <w:rsid w:val="001508AF"/>
  </w:style>
  <w:style w:type="paragraph" w:customStyle="1" w:styleId="330E795EA5414C0D90F18C7DB2DCA270">
    <w:name w:val="330E795EA5414C0D90F18C7DB2DCA270"/>
    <w:rsid w:val="001508AF"/>
  </w:style>
  <w:style w:type="paragraph" w:customStyle="1" w:styleId="660A58D4C13140C59E97F650B585CC7C">
    <w:name w:val="660A58D4C13140C59E97F650B585CC7C"/>
    <w:rsid w:val="001508AF"/>
  </w:style>
  <w:style w:type="paragraph" w:customStyle="1" w:styleId="398CED4973D444588EC503A454503F9A">
    <w:name w:val="398CED4973D444588EC503A454503F9A"/>
    <w:rsid w:val="001508AF"/>
  </w:style>
  <w:style w:type="paragraph" w:customStyle="1" w:styleId="0E16511350AF4AE2876737C845DF575B">
    <w:name w:val="0E16511350AF4AE2876737C845DF575B"/>
    <w:rsid w:val="001508AF"/>
  </w:style>
  <w:style w:type="paragraph" w:customStyle="1" w:styleId="83B057FBA1A54E46BFCC27FC473CBC1B">
    <w:name w:val="83B057FBA1A54E46BFCC27FC473CBC1B"/>
    <w:rsid w:val="001508AF"/>
  </w:style>
  <w:style w:type="paragraph" w:customStyle="1" w:styleId="A155CC42D4374C2CA4C4398A7128E866">
    <w:name w:val="A155CC42D4374C2CA4C4398A7128E866"/>
    <w:rsid w:val="001508AF"/>
  </w:style>
  <w:style w:type="paragraph" w:customStyle="1" w:styleId="B0EAB9EFC46D428E9E12B3F1D22280E5">
    <w:name w:val="B0EAB9EFC46D428E9E12B3F1D22280E5"/>
    <w:rsid w:val="001508AF"/>
  </w:style>
  <w:style w:type="paragraph" w:customStyle="1" w:styleId="D0344D2655BE41E193366305FB2DA01F">
    <w:name w:val="D0344D2655BE41E193366305FB2DA01F"/>
    <w:rsid w:val="001508AF"/>
  </w:style>
  <w:style w:type="paragraph" w:customStyle="1" w:styleId="91C77A0BD0F4417E8DF874D25854F51E">
    <w:name w:val="91C77A0BD0F4417E8DF874D25854F51E"/>
    <w:rsid w:val="001508AF"/>
  </w:style>
  <w:style w:type="paragraph" w:customStyle="1" w:styleId="9F41A7BE40F24D8EAA60D98C39C03D68">
    <w:name w:val="9F41A7BE40F24D8EAA60D98C39C03D68"/>
    <w:rsid w:val="001508AF"/>
  </w:style>
  <w:style w:type="paragraph" w:customStyle="1" w:styleId="0B1503D7D4FB4884A7134CF358BA91F1">
    <w:name w:val="0B1503D7D4FB4884A7134CF358BA91F1"/>
    <w:rsid w:val="001508AF"/>
  </w:style>
  <w:style w:type="paragraph" w:customStyle="1" w:styleId="4829A64513B24A3B9F77750139A6DC6A">
    <w:name w:val="4829A64513B24A3B9F77750139A6DC6A"/>
    <w:rsid w:val="001508AF"/>
  </w:style>
  <w:style w:type="paragraph" w:customStyle="1" w:styleId="AFB2BED49397408EA4950ECB9C5550AE">
    <w:name w:val="AFB2BED49397408EA4950ECB9C5550AE"/>
    <w:rsid w:val="001508AF"/>
  </w:style>
  <w:style w:type="paragraph" w:customStyle="1" w:styleId="BA31D5F377E844AF8650F8D235FA13C9">
    <w:name w:val="BA31D5F377E844AF8650F8D235FA13C9"/>
    <w:rsid w:val="001508AF"/>
  </w:style>
  <w:style w:type="paragraph" w:customStyle="1" w:styleId="5F80BEFBD5DB4BCCA137007DD24F96B9">
    <w:name w:val="5F80BEFBD5DB4BCCA137007DD24F96B9"/>
    <w:rsid w:val="001508AF"/>
  </w:style>
  <w:style w:type="paragraph" w:customStyle="1" w:styleId="77C73D76FA604B299BA3F44E271A1BFD">
    <w:name w:val="77C73D76FA604B299BA3F44E271A1BFD"/>
    <w:rsid w:val="001508AF"/>
  </w:style>
  <w:style w:type="paragraph" w:customStyle="1" w:styleId="1C1B5EC865C8415DBD29683D4EEB3BC0">
    <w:name w:val="1C1B5EC865C8415DBD29683D4EEB3BC0"/>
    <w:rsid w:val="001508AF"/>
  </w:style>
  <w:style w:type="paragraph" w:customStyle="1" w:styleId="B05AB2FAE2F4482981D883FEA37F6F00">
    <w:name w:val="B05AB2FAE2F4482981D883FEA37F6F00"/>
    <w:rsid w:val="001508AF"/>
  </w:style>
  <w:style w:type="paragraph" w:customStyle="1" w:styleId="5810B665FF8F4229A3ABCF233361A442">
    <w:name w:val="5810B665FF8F4229A3ABCF233361A442"/>
    <w:rsid w:val="001508AF"/>
  </w:style>
  <w:style w:type="paragraph" w:customStyle="1" w:styleId="18ECE9CA3989497693F1AB48B80F90B6">
    <w:name w:val="18ECE9CA3989497693F1AB48B80F90B6"/>
    <w:rsid w:val="001508AF"/>
  </w:style>
  <w:style w:type="paragraph" w:customStyle="1" w:styleId="1400A146B5F14E509B1BA62B0BFF6714">
    <w:name w:val="1400A146B5F14E509B1BA62B0BFF6714"/>
    <w:rsid w:val="001508AF"/>
  </w:style>
  <w:style w:type="paragraph" w:customStyle="1" w:styleId="8657F4002F0241C8A1BB30165E999657">
    <w:name w:val="8657F4002F0241C8A1BB30165E999657"/>
    <w:rsid w:val="001508AF"/>
  </w:style>
  <w:style w:type="paragraph" w:customStyle="1" w:styleId="323292D9D59C4A92B00E5EB569A71CE9">
    <w:name w:val="323292D9D59C4A92B00E5EB569A71CE9"/>
    <w:rsid w:val="001508AF"/>
  </w:style>
  <w:style w:type="paragraph" w:customStyle="1" w:styleId="3CACA759FDA94F2E8DDE0E3D2D234118">
    <w:name w:val="3CACA759FDA94F2E8DDE0E3D2D234118"/>
    <w:rsid w:val="001508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B9A53C8-9147-4BDC-8A7E-757AE33E6D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8B01F8-53D2-4EB1-BCEE-D687A3D7F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A40DCB3-E1AF-40E3-9F35-A7F42196F1C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576</Words>
  <Characters>3635</Characters>
  <Application>Microsoft Office Word</Application>
  <DocSecurity>8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Inhaltstext</vt:lpstr>
    </vt:vector>
  </TitlesOfParts>
  <Company>ci-media OHG</Company>
  <LinksUpToDate>false</LinksUpToDate>
  <CharactersWithSpaces>4203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Inhaltstext</dc:title>
  <dc:creator>omoeller</dc:creator>
  <cp:lastModifiedBy>Schuh, Julia</cp:lastModifiedBy>
  <cp:revision>2</cp:revision>
  <dcterms:created xsi:type="dcterms:W3CDTF">2015-01-12T14:39:00Z</dcterms:created>
  <dcterms:modified xsi:type="dcterms:W3CDTF">2015-01-12T14:39:00Z</dcterms:modified>
</cp:coreProperties>
</file>